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"/>
        <w:tblpPr w:leftFromText="141" w:rightFromText="141" w:horzAnchor="margin" w:tblpY="2610"/>
        <w:tblW w:w="0" w:type="auto"/>
        <w:tblLook w:val="0620" w:firstRow="1" w:lastRow="0" w:firstColumn="0" w:lastColumn="0" w:noHBand="1" w:noVBand="1"/>
      </w:tblPr>
      <w:tblGrid>
        <w:gridCol w:w="1838"/>
        <w:gridCol w:w="3969"/>
        <w:gridCol w:w="1701"/>
      </w:tblGrid>
      <w:tr w:rsidR="00200343" w:rsidRPr="008C3536" w:rsidTr="00200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1838" w:type="dxa"/>
          </w:tcPr>
          <w:p w:rsidR="00200343" w:rsidRPr="00200343" w:rsidRDefault="00200343" w:rsidP="008479C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0343">
              <w:rPr>
                <w:color w:val="000000" w:themeColor="text1"/>
                <w:sz w:val="32"/>
                <w:szCs w:val="32"/>
              </w:rPr>
              <w:t>Lp.</w:t>
            </w:r>
          </w:p>
        </w:tc>
        <w:tc>
          <w:tcPr>
            <w:tcW w:w="3969" w:type="dxa"/>
          </w:tcPr>
          <w:p w:rsidR="00200343" w:rsidRPr="00200343" w:rsidRDefault="00200343" w:rsidP="008479C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od - do</w:t>
            </w:r>
          </w:p>
        </w:tc>
        <w:tc>
          <w:tcPr>
            <w:tcW w:w="1701" w:type="dxa"/>
          </w:tcPr>
          <w:p w:rsidR="00200343" w:rsidRPr="00200343" w:rsidRDefault="00200343" w:rsidP="008479C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długość przerwy</w:t>
            </w:r>
          </w:p>
        </w:tc>
      </w:tr>
      <w:tr w:rsidR="00200343" w:rsidRPr="008C3536" w:rsidTr="00200343">
        <w:trPr>
          <w:trHeight w:val="680"/>
        </w:trPr>
        <w:tc>
          <w:tcPr>
            <w:tcW w:w="1838" w:type="dxa"/>
          </w:tcPr>
          <w:p w:rsidR="00200343" w:rsidRPr="00200343" w:rsidRDefault="00200343" w:rsidP="008479C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0343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200343" w:rsidRPr="00200343" w:rsidRDefault="00200343" w:rsidP="008479C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7.45 - 8.30</w:t>
            </w:r>
          </w:p>
        </w:tc>
        <w:tc>
          <w:tcPr>
            <w:tcW w:w="1701" w:type="dxa"/>
          </w:tcPr>
          <w:p w:rsidR="00200343" w:rsidRPr="00200343" w:rsidRDefault="00200343" w:rsidP="008479C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10 min.</w:t>
            </w:r>
          </w:p>
        </w:tc>
      </w:tr>
      <w:tr w:rsidR="00200343" w:rsidRPr="008C3536" w:rsidTr="00200343">
        <w:trPr>
          <w:trHeight w:val="680"/>
        </w:trPr>
        <w:tc>
          <w:tcPr>
            <w:tcW w:w="1838" w:type="dxa"/>
          </w:tcPr>
          <w:p w:rsidR="00200343" w:rsidRPr="00200343" w:rsidRDefault="00200343" w:rsidP="008479C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0343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200343" w:rsidRPr="00200343" w:rsidRDefault="00200343" w:rsidP="008479C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8.40 - 9.25</w:t>
            </w:r>
          </w:p>
        </w:tc>
        <w:tc>
          <w:tcPr>
            <w:tcW w:w="1701" w:type="dxa"/>
          </w:tcPr>
          <w:p w:rsidR="00200343" w:rsidRPr="00200343" w:rsidRDefault="00200343" w:rsidP="00A870A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10 min.</w:t>
            </w:r>
          </w:p>
        </w:tc>
      </w:tr>
      <w:tr w:rsidR="00200343" w:rsidRPr="008C3536" w:rsidTr="00200343">
        <w:trPr>
          <w:trHeight w:val="680"/>
        </w:trPr>
        <w:tc>
          <w:tcPr>
            <w:tcW w:w="1838" w:type="dxa"/>
          </w:tcPr>
          <w:p w:rsidR="00200343" w:rsidRPr="00200343" w:rsidRDefault="00200343" w:rsidP="008479C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0343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200343" w:rsidRPr="00200343" w:rsidRDefault="00200343" w:rsidP="00A870A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9.35 - 10.20</w:t>
            </w:r>
          </w:p>
        </w:tc>
        <w:tc>
          <w:tcPr>
            <w:tcW w:w="1701" w:type="dxa"/>
          </w:tcPr>
          <w:p w:rsidR="00200343" w:rsidRPr="00200343" w:rsidRDefault="00200343" w:rsidP="008479C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10 min.</w:t>
            </w:r>
          </w:p>
        </w:tc>
      </w:tr>
      <w:tr w:rsidR="00200343" w:rsidRPr="008C3536" w:rsidTr="00200343">
        <w:trPr>
          <w:trHeight w:val="680"/>
        </w:trPr>
        <w:tc>
          <w:tcPr>
            <w:tcW w:w="1838" w:type="dxa"/>
          </w:tcPr>
          <w:p w:rsidR="00200343" w:rsidRPr="00200343" w:rsidRDefault="00200343" w:rsidP="008479C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0343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200343" w:rsidRPr="00200343" w:rsidRDefault="00200343" w:rsidP="00A870A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10.30 - 11.15</w:t>
            </w:r>
          </w:p>
        </w:tc>
        <w:tc>
          <w:tcPr>
            <w:tcW w:w="1701" w:type="dxa"/>
          </w:tcPr>
          <w:p w:rsidR="00200343" w:rsidRPr="00200343" w:rsidRDefault="00200343" w:rsidP="008479C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20 min.</w:t>
            </w:r>
          </w:p>
        </w:tc>
      </w:tr>
      <w:tr w:rsidR="00200343" w:rsidRPr="008C3536" w:rsidTr="00200343">
        <w:trPr>
          <w:trHeight w:val="680"/>
        </w:trPr>
        <w:tc>
          <w:tcPr>
            <w:tcW w:w="1838" w:type="dxa"/>
          </w:tcPr>
          <w:p w:rsidR="00200343" w:rsidRPr="00200343" w:rsidRDefault="00200343" w:rsidP="008479C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0343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200343" w:rsidRPr="00200343" w:rsidRDefault="00200343" w:rsidP="00A870A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11.35 - 12.20</w:t>
            </w:r>
          </w:p>
        </w:tc>
        <w:tc>
          <w:tcPr>
            <w:tcW w:w="1701" w:type="dxa"/>
          </w:tcPr>
          <w:p w:rsidR="00200343" w:rsidRPr="00200343" w:rsidRDefault="00200343" w:rsidP="008479C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20 min.</w:t>
            </w:r>
          </w:p>
        </w:tc>
      </w:tr>
      <w:tr w:rsidR="00200343" w:rsidRPr="008C3536" w:rsidTr="00200343">
        <w:trPr>
          <w:trHeight w:val="680"/>
        </w:trPr>
        <w:tc>
          <w:tcPr>
            <w:tcW w:w="1838" w:type="dxa"/>
          </w:tcPr>
          <w:p w:rsidR="00200343" w:rsidRPr="00200343" w:rsidRDefault="00200343" w:rsidP="008479C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0343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200343" w:rsidRPr="00200343" w:rsidRDefault="00200343" w:rsidP="00A870A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12.40 - 13.25</w:t>
            </w:r>
          </w:p>
        </w:tc>
        <w:tc>
          <w:tcPr>
            <w:tcW w:w="1701" w:type="dxa"/>
          </w:tcPr>
          <w:p w:rsidR="00200343" w:rsidRPr="00200343" w:rsidRDefault="00200343" w:rsidP="008479C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20 min.</w:t>
            </w:r>
          </w:p>
        </w:tc>
      </w:tr>
      <w:tr w:rsidR="00200343" w:rsidRPr="008C3536" w:rsidTr="00200343">
        <w:trPr>
          <w:trHeight w:val="680"/>
        </w:trPr>
        <w:tc>
          <w:tcPr>
            <w:tcW w:w="1838" w:type="dxa"/>
          </w:tcPr>
          <w:p w:rsidR="00200343" w:rsidRPr="00200343" w:rsidRDefault="00200343" w:rsidP="008479C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0343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200343" w:rsidRPr="00200343" w:rsidRDefault="00200343" w:rsidP="00A870A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13.45 - 14.30</w:t>
            </w:r>
          </w:p>
        </w:tc>
        <w:tc>
          <w:tcPr>
            <w:tcW w:w="1701" w:type="dxa"/>
          </w:tcPr>
          <w:p w:rsidR="00200343" w:rsidRPr="00200343" w:rsidRDefault="00200343" w:rsidP="008479C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5 min.</w:t>
            </w:r>
          </w:p>
        </w:tc>
      </w:tr>
      <w:tr w:rsidR="00200343" w:rsidRPr="008C3536" w:rsidTr="00200343">
        <w:trPr>
          <w:trHeight w:val="680"/>
        </w:trPr>
        <w:tc>
          <w:tcPr>
            <w:tcW w:w="1838" w:type="dxa"/>
          </w:tcPr>
          <w:p w:rsidR="00200343" w:rsidRPr="00200343" w:rsidRDefault="00200343" w:rsidP="008479C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0343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200343" w:rsidRPr="00200343" w:rsidRDefault="00200343" w:rsidP="00A870A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14.35 - 15.20</w:t>
            </w:r>
          </w:p>
        </w:tc>
        <w:tc>
          <w:tcPr>
            <w:tcW w:w="1701" w:type="dxa"/>
          </w:tcPr>
          <w:p w:rsidR="00200343" w:rsidRPr="00200343" w:rsidRDefault="00200343" w:rsidP="008479C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5 min.</w:t>
            </w:r>
          </w:p>
        </w:tc>
      </w:tr>
      <w:tr w:rsidR="00200343" w:rsidRPr="008C3536" w:rsidTr="00200343">
        <w:trPr>
          <w:trHeight w:val="680"/>
        </w:trPr>
        <w:tc>
          <w:tcPr>
            <w:tcW w:w="1838" w:type="dxa"/>
          </w:tcPr>
          <w:p w:rsidR="00200343" w:rsidRPr="00200343" w:rsidRDefault="00200343" w:rsidP="008479C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0343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200343" w:rsidRPr="00200343" w:rsidRDefault="00200343" w:rsidP="00A870A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15.25 - 16.10</w:t>
            </w:r>
          </w:p>
        </w:tc>
        <w:tc>
          <w:tcPr>
            <w:tcW w:w="1701" w:type="dxa"/>
          </w:tcPr>
          <w:p w:rsidR="00200343" w:rsidRPr="00200343" w:rsidRDefault="00200343" w:rsidP="008479C3">
            <w:pPr>
              <w:jc w:val="center"/>
              <w:rPr>
                <w:sz w:val="32"/>
                <w:szCs w:val="32"/>
              </w:rPr>
            </w:pPr>
            <w:r w:rsidRPr="00200343">
              <w:rPr>
                <w:sz w:val="32"/>
                <w:szCs w:val="32"/>
              </w:rPr>
              <w:t>5 min.</w:t>
            </w:r>
          </w:p>
        </w:tc>
      </w:tr>
    </w:tbl>
    <w:p w:rsidR="00CF3D69" w:rsidRPr="00BD7E09" w:rsidRDefault="00BD7E09" w:rsidP="00BD7E09">
      <w:pPr>
        <w:pStyle w:val="Tytu"/>
        <w:rPr>
          <w:b/>
        </w:rPr>
      </w:pPr>
      <w:r w:rsidRPr="00BD7E09">
        <w:rPr>
          <w:b/>
        </w:rPr>
        <w:t>Dzwonki</w:t>
      </w:r>
      <w:bookmarkStart w:id="0" w:name="_GoBack"/>
      <w:bookmarkEnd w:id="0"/>
    </w:p>
    <w:sectPr w:rsidR="00CF3D69" w:rsidRPr="00BD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C3"/>
    <w:rsid w:val="00200343"/>
    <w:rsid w:val="00606DA3"/>
    <w:rsid w:val="008479C3"/>
    <w:rsid w:val="008C3536"/>
    <w:rsid w:val="00A870A3"/>
    <w:rsid w:val="00B72A04"/>
    <w:rsid w:val="00BD7E09"/>
    <w:rsid w:val="00CF3D69"/>
    <w:rsid w:val="00F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5538"/>
  <w15:chartTrackingRefBased/>
  <w15:docId w15:val="{F53F004C-B4B3-41C7-83F3-EBD6BF5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2003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BD7E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7E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dzwonki</dc:title>
  <dc:subject/>
  <dc:creator>Skrzydlak Malgorzata</dc:creator>
  <cp:keywords>organizacja</cp:keywords>
  <dc:description/>
  <cp:lastModifiedBy>Skrzydlak Malgorzata</cp:lastModifiedBy>
  <cp:revision>7</cp:revision>
  <dcterms:created xsi:type="dcterms:W3CDTF">2022-12-19T09:33:00Z</dcterms:created>
  <dcterms:modified xsi:type="dcterms:W3CDTF">2023-01-18T14:28:00Z</dcterms:modified>
</cp:coreProperties>
</file>