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CF4" w:rsidRPr="00432DEE" w:rsidRDefault="000D5CF4" w:rsidP="00432DEE">
      <w:pPr>
        <w:pStyle w:val="Nagwek1"/>
        <w:rPr>
          <w:rFonts w:ascii="Arial" w:hAnsi="Arial" w:cs="Arial"/>
          <w:b/>
          <w:color w:val="auto"/>
        </w:rPr>
      </w:pPr>
      <w:r w:rsidRPr="00432DEE">
        <w:rPr>
          <w:rFonts w:ascii="Arial" w:hAnsi="Arial" w:cs="Arial"/>
          <w:b/>
          <w:color w:val="auto"/>
        </w:rPr>
        <w:t xml:space="preserve">Rejestr Zarządzeń Dyrektora </w:t>
      </w:r>
    </w:p>
    <w:p w:rsidR="000D5CF4" w:rsidRPr="00432DEE" w:rsidRDefault="000D5CF4" w:rsidP="00432DEE">
      <w:pPr>
        <w:pStyle w:val="Nagwek1"/>
        <w:rPr>
          <w:rFonts w:ascii="Arial" w:hAnsi="Arial" w:cs="Arial"/>
          <w:b/>
          <w:color w:val="auto"/>
        </w:rPr>
      </w:pPr>
      <w:r w:rsidRPr="00432DEE">
        <w:rPr>
          <w:rFonts w:ascii="Arial" w:hAnsi="Arial" w:cs="Arial"/>
          <w:b/>
          <w:color w:val="auto"/>
        </w:rPr>
        <w:t>Szkoły Podstawowej nr 358 w Warszawie</w:t>
      </w:r>
    </w:p>
    <w:p w:rsidR="000D5CF4" w:rsidRPr="00432DEE" w:rsidRDefault="000D5CF4" w:rsidP="00432DEE">
      <w:pPr>
        <w:pStyle w:val="Nagwek1"/>
        <w:rPr>
          <w:rFonts w:ascii="Arial" w:hAnsi="Arial" w:cs="Arial"/>
          <w:b/>
          <w:color w:val="auto"/>
          <w:u w:val="single"/>
        </w:rPr>
      </w:pPr>
      <w:r w:rsidRPr="00432DEE">
        <w:rPr>
          <w:rFonts w:ascii="Arial" w:hAnsi="Arial" w:cs="Arial"/>
          <w:b/>
          <w:color w:val="auto"/>
          <w:u w:val="single"/>
        </w:rPr>
        <w:t>Rok kalendarzowy 2020</w:t>
      </w:r>
    </w:p>
    <w:p w:rsidR="000D5CF4" w:rsidRPr="00432DEE" w:rsidRDefault="000D5CF4" w:rsidP="00432DEE">
      <w:pPr>
        <w:pStyle w:val="Nagwek1"/>
        <w:rPr>
          <w:rFonts w:ascii="Arial" w:hAnsi="Arial" w:cs="Arial"/>
          <w:b/>
          <w:color w:val="auto"/>
        </w:rPr>
      </w:pPr>
      <w:r w:rsidRPr="00432DEE">
        <w:rPr>
          <w:rFonts w:ascii="Arial" w:hAnsi="Arial" w:cs="Arial"/>
          <w:b/>
          <w:color w:val="auto"/>
        </w:rPr>
        <w:t>Rok szkolny 2019/2020</w:t>
      </w:r>
    </w:p>
    <w:p w:rsidR="000D5CF4" w:rsidRPr="00432DEE" w:rsidRDefault="000D5CF4" w:rsidP="00432DEE">
      <w:pPr>
        <w:pStyle w:val="Nagwek1"/>
        <w:rPr>
          <w:rFonts w:ascii="Arial" w:hAnsi="Arial" w:cs="Arial"/>
          <w:b/>
          <w:color w:val="auto"/>
        </w:rPr>
      </w:pPr>
      <w:r w:rsidRPr="00432DEE">
        <w:rPr>
          <w:rFonts w:ascii="Arial" w:hAnsi="Arial" w:cs="Arial"/>
          <w:b/>
          <w:color w:val="auto"/>
        </w:rPr>
        <w:t>Rok szkolny 2020/2021</w:t>
      </w: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2552"/>
        <w:gridCol w:w="3680"/>
      </w:tblGrid>
      <w:tr w:rsidR="00CE0A57" w:rsidRPr="00212946" w:rsidTr="00432D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CE0A57" w:rsidRPr="002C5B88" w:rsidRDefault="00CE0A57" w:rsidP="002C5B88">
            <w:pPr>
              <w:pStyle w:val="Nagwek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C5B88">
              <w:rPr>
                <w:rFonts w:ascii="Arial" w:hAnsi="Arial" w:cs="Arial"/>
                <w:color w:val="auto"/>
                <w:sz w:val="24"/>
                <w:szCs w:val="24"/>
              </w:rPr>
              <w:t>Lp.</w:t>
            </w:r>
          </w:p>
        </w:tc>
        <w:tc>
          <w:tcPr>
            <w:tcW w:w="2126" w:type="dxa"/>
          </w:tcPr>
          <w:p w:rsidR="00CE0A57" w:rsidRPr="002C5B88" w:rsidRDefault="00CE0A57" w:rsidP="002C5B88">
            <w:pPr>
              <w:pStyle w:val="Nagwek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C5B88">
              <w:rPr>
                <w:rFonts w:ascii="Arial" w:hAnsi="Arial" w:cs="Arial"/>
                <w:color w:val="auto"/>
                <w:sz w:val="24"/>
                <w:szCs w:val="24"/>
              </w:rPr>
              <w:t>Numer Zarządzenia</w:t>
            </w:r>
          </w:p>
        </w:tc>
        <w:tc>
          <w:tcPr>
            <w:tcW w:w="2552" w:type="dxa"/>
          </w:tcPr>
          <w:p w:rsidR="00CE0A57" w:rsidRPr="002C5B88" w:rsidRDefault="00CE0A57" w:rsidP="002C5B88">
            <w:pPr>
              <w:pStyle w:val="Nagwek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C5B88">
              <w:rPr>
                <w:rFonts w:ascii="Arial" w:hAnsi="Arial" w:cs="Arial"/>
                <w:color w:val="auto"/>
                <w:sz w:val="24"/>
                <w:szCs w:val="24"/>
              </w:rPr>
              <w:t>z dnia</w:t>
            </w:r>
          </w:p>
        </w:tc>
        <w:tc>
          <w:tcPr>
            <w:tcW w:w="3680" w:type="dxa"/>
          </w:tcPr>
          <w:p w:rsidR="00CE0A57" w:rsidRPr="002C5B88" w:rsidRDefault="00CE0A57" w:rsidP="002C5B88">
            <w:pPr>
              <w:pStyle w:val="Nagwek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C5B88">
              <w:rPr>
                <w:rFonts w:ascii="Arial" w:hAnsi="Arial" w:cs="Arial"/>
                <w:color w:val="auto"/>
                <w:sz w:val="24"/>
                <w:szCs w:val="24"/>
              </w:rPr>
              <w:t>w sprawie</w:t>
            </w:r>
          </w:p>
        </w:tc>
      </w:tr>
      <w:tr w:rsidR="000D5CF4" w:rsidRPr="00212946" w:rsidTr="00432D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0D5CF4" w:rsidRPr="00432DEE" w:rsidRDefault="000D5CF4" w:rsidP="00432DEE">
            <w:pPr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0D5CF4" w:rsidRPr="00432DEE" w:rsidRDefault="00CE0A57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>13/2019/2020</w:t>
            </w:r>
          </w:p>
        </w:tc>
        <w:tc>
          <w:tcPr>
            <w:tcW w:w="2552" w:type="dxa"/>
          </w:tcPr>
          <w:p w:rsidR="000D5CF4" w:rsidRPr="00432DEE" w:rsidRDefault="000D5CF4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>2</w:t>
            </w:r>
            <w:r w:rsidR="00CE0A57" w:rsidRPr="00432DEE">
              <w:rPr>
                <w:rFonts w:ascii="Arial" w:hAnsi="Arial" w:cs="Arial"/>
                <w:sz w:val="24"/>
                <w:szCs w:val="24"/>
              </w:rPr>
              <w:t>8 stycznia 2020</w:t>
            </w:r>
            <w:r w:rsidRPr="00432DEE">
              <w:rPr>
                <w:rFonts w:ascii="Arial" w:hAnsi="Arial" w:cs="Arial"/>
                <w:sz w:val="24"/>
                <w:szCs w:val="24"/>
              </w:rPr>
              <w:t>r.</w:t>
            </w:r>
          </w:p>
        </w:tc>
        <w:tc>
          <w:tcPr>
            <w:tcW w:w="3680" w:type="dxa"/>
          </w:tcPr>
          <w:p w:rsidR="000D5CF4" w:rsidRPr="00432DEE" w:rsidRDefault="00CE0A57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>powołania członków zespołu egzaminacyjnego</w:t>
            </w:r>
            <w:r w:rsidR="000D5CF4" w:rsidRPr="00432D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5CF4" w:rsidRPr="00432DEE">
              <w:rPr>
                <w:rFonts w:ascii="Arial" w:hAnsi="Arial" w:cs="Arial"/>
                <w:sz w:val="24"/>
                <w:szCs w:val="24"/>
              </w:rPr>
              <w:br/>
              <w:t xml:space="preserve">w Szkole Podstawowej nr 358 </w:t>
            </w:r>
            <w:r w:rsidR="000D5CF4" w:rsidRPr="00432DEE">
              <w:rPr>
                <w:rFonts w:ascii="Arial" w:hAnsi="Arial" w:cs="Arial"/>
                <w:sz w:val="24"/>
                <w:szCs w:val="24"/>
              </w:rPr>
              <w:br/>
              <w:t xml:space="preserve">im. hetmana Jana Zamoyskiego </w:t>
            </w:r>
            <w:r w:rsidR="000D5CF4" w:rsidRPr="00432DEE">
              <w:rPr>
                <w:rFonts w:ascii="Arial" w:hAnsi="Arial" w:cs="Arial"/>
                <w:sz w:val="24"/>
                <w:szCs w:val="24"/>
              </w:rPr>
              <w:br/>
              <w:t>w Warszawie</w:t>
            </w:r>
          </w:p>
        </w:tc>
      </w:tr>
      <w:tr w:rsidR="000D5CF4" w:rsidRPr="00212946" w:rsidTr="00432D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0D5CF4" w:rsidRPr="00432DEE" w:rsidRDefault="000D5CF4" w:rsidP="00432DEE">
            <w:pPr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0D5CF4" w:rsidRPr="00432DEE" w:rsidRDefault="00F649D3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>14/2019/2020</w:t>
            </w:r>
          </w:p>
        </w:tc>
        <w:tc>
          <w:tcPr>
            <w:tcW w:w="2552" w:type="dxa"/>
          </w:tcPr>
          <w:p w:rsidR="000D5CF4" w:rsidRPr="00432DEE" w:rsidRDefault="000D5CF4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>2</w:t>
            </w:r>
            <w:r w:rsidR="00F649D3" w:rsidRPr="00432DEE">
              <w:rPr>
                <w:rFonts w:ascii="Arial" w:hAnsi="Arial" w:cs="Arial"/>
                <w:sz w:val="24"/>
                <w:szCs w:val="24"/>
              </w:rPr>
              <w:t>8 stycznia 2020</w:t>
            </w:r>
            <w:r w:rsidRPr="00432DEE">
              <w:rPr>
                <w:rFonts w:ascii="Arial" w:hAnsi="Arial" w:cs="Arial"/>
                <w:sz w:val="24"/>
                <w:szCs w:val="24"/>
              </w:rPr>
              <w:t>r.</w:t>
            </w:r>
          </w:p>
        </w:tc>
        <w:tc>
          <w:tcPr>
            <w:tcW w:w="3680" w:type="dxa"/>
          </w:tcPr>
          <w:p w:rsidR="000D5CF4" w:rsidRPr="00432DEE" w:rsidRDefault="00F649D3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>powołania zastępcy przewodniczącego zespołu egzaminacyjnego w Szkole Podstawowej nr 358 im. hetmana Jana Zamoyskiego w Warszawie</w:t>
            </w:r>
          </w:p>
        </w:tc>
      </w:tr>
      <w:tr w:rsidR="000D5CF4" w:rsidRPr="00212946" w:rsidTr="00432D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0D5CF4" w:rsidRPr="00432DEE" w:rsidRDefault="000D5CF4" w:rsidP="00432DEE">
            <w:pPr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0D5CF4" w:rsidRPr="00432DEE" w:rsidRDefault="00F649D3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>15/2019/2020</w:t>
            </w:r>
          </w:p>
        </w:tc>
        <w:tc>
          <w:tcPr>
            <w:tcW w:w="2552" w:type="dxa"/>
          </w:tcPr>
          <w:p w:rsidR="000D5CF4" w:rsidRPr="00432DEE" w:rsidRDefault="00F649D3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>30 stycznia 2020</w:t>
            </w:r>
            <w:r w:rsidR="000D5CF4" w:rsidRPr="00432DEE">
              <w:rPr>
                <w:rFonts w:ascii="Arial" w:hAnsi="Arial" w:cs="Arial"/>
                <w:sz w:val="24"/>
                <w:szCs w:val="24"/>
              </w:rPr>
              <w:t>r.</w:t>
            </w:r>
          </w:p>
        </w:tc>
        <w:tc>
          <w:tcPr>
            <w:tcW w:w="3680" w:type="dxa"/>
          </w:tcPr>
          <w:p w:rsidR="000D5CF4" w:rsidRPr="00432DEE" w:rsidRDefault="00F649D3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 xml:space="preserve">ustalenia kwot przeznaczonych </w:t>
            </w:r>
            <w:r w:rsidRPr="00432DEE">
              <w:rPr>
                <w:rFonts w:ascii="Arial" w:hAnsi="Arial" w:cs="Arial"/>
                <w:sz w:val="24"/>
                <w:szCs w:val="24"/>
              </w:rPr>
              <w:br/>
              <w:t>w roku 2020 na zakup odzieży</w:t>
            </w:r>
          </w:p>
        </w:tc>
      </w:tr>
      <w:tr w:rsidR="000D5CF4" w:rsidRPr="00212946" w:rsidTr="00432D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0D5CF4" w:rsidRPr="00432DEE" w:rsidRDefault="000D5CF4" w:rsidP="00432DEE">
            <w:pPr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0D5CF4" w:rsidRPr="00432DEE" w:rsidRDefault="00F649D3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>16/2019/2020</w:t>
            </w:r>
          </w:p>
        </w:tc>
        <w:tc>
          <w:tcPr>
            <w:tcW w:w="2552" w:type="dxa"/>
          </w:tcPr>
          <w:p w:rsidR="000D5CF4" w:rsidRPr="00432DEE" w:rsidRDefault="00F649D3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>31 stycznia 2020</w:t>
            </w:r>
            <w:r w:rsidR="000D5CF4" w:rsidRPr="00432DEE">
              <w:rPr>
                <w:rFonts w:ascii="Arial" w:hAnsi="Arial" w:cs="Arial"/>
                <w:sz w:val="24"/>
                <w:szCs w:val="24"/>
              </w:rPr>
              <w:t>r.</w:t>
            </w:r>
          </w:p>
        </w:tc>
        <w:tc>
          <w:tcPr>
            <w:tcW w:w="3680" w:type="dxa"/>
          </w:tcPr>
          <w:p w:rsidR="000D5CF4" w:rsidRPr="00432DEE" w:rsidRDefault="00F649D3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>ustanowienia „Regulaminu klasy sportowej Szkoły</w:t>
            </w:r>
            <w:r w:rsidR="000D5CF4" w:rsidRPr="00432DEE">
              <w:rPr>
                <w:rFonts w:ascii="Arial" w:hAnsi="Arial" w:cs="Arial"/>
                <w:sz w:val="24"/>
                <w:szCs w:val="24"/>
              </w:rPr>
              <w:t xml:space="preserve"> Podstawowej </w:t>
            </w:r>
            <w:r w:rsidRPr="00432DEE">
              <w:rPr>
                <w:rFonts w:ascii="Arial" w:hAnsi="Arial" w:cs="Arial"/>
                <w:sz w:val="24"/>
                <w:szCs w:val="24"/>
              </w:rPr>
              <w:br/>
            </w:r>
            <w:r w:rsidR="000D5CF4" w:rsidRPr="00432DEE">
              <w:rPr>
                <w:rFonts w:ascii="Arial" w:hAnsi="Arial" w:cs="Arial"/>
                <w:sz w:val="24"/>
                <w:szCs w:val="24"/>
              </w:rPr>
              <w:t>nr 358 im. hetmana Jana Zamoyskiego w Warszawie</w:t>
            </w:r>
            <w:r w:rsidRPr="00432DEE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</w:tr>
      <w:tr w:rsidR="000D5CF4" w:rsidRPr="00212946" w:rsidTr="00432D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0D5CF4" w:rsidRPr="00432DEE" w:rsidRDefault="000D5CF4" w:rsidP="00432DEE">
            <w:pPr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126" w:type="dxa"/>
          </w:tcPr>
          <w:p w:rsidR="000D5CF4" w:rsidRPr="00432DEE" w:rsidRDefault="00DC3C25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>17/2019/2020</w:t>
            </w:r>
          </w:p>
        </w:tc>
        <w:tc>
          <w:tcPr>
            <w:tcW w:w="2552" w:type="dxa"/>
          </w:tcPr>
          <w:p w:rsidR="000D5CF4" w:rsidRPr="00432DEE" w:rsidRDefault="00DC3C25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>31 stycznia 2020</w:t>
            </w:r>
            <w:r w:rsidR="000D5CF4" w:rsidRPr="00432DEE">
              <w:rPr>
                <w:rFonts w:ascii="Arial" w:hAnsi="Arial" w:cs="Arial"/>
                <w:sz w:val="24"/>
                <w:szCs w:val="24"/>
              </w:rPr>
              <w:t>r.</w:t>
            </w:r>
          </w:p>
        </w:tc>
        <w:tc>
          <w:tcPr>
            <w:tcW w:w="3680" w:type="dxa"/>
          </w:tcPr>
          <w:p w:rsidR="000D5CF4" w:rsidRPr="00432DEE" w:rsidRDefault="000D5CF4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 xml:space="preserve">ustalenia </w:t>
            </w:r>
            <w:r w:rsidR="00DC3C25" w:rsidRPr="00432DEE">
              <w:rPr>
                <w:rFonts w:ascii="Arial" w:hAnsi="Arial" w:cs="Arial"/>
                <w:sz w:val="24"/>
                <w:szCs w:val="24"/>
              </w:rPr>
              <w:t>Planu kontroli zarządczej na rok 2020</w:t>
            </w:r>
          </w:p>
        </w:tc>
      </w:tr>
      <w:tr w:rsidR="000D5CF4" w:rsidRPr="00212946" w:rsidTr="00432D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0D5CF4" w:rsidRPr="00432DEE" w:rsidRDefault="000D5CF4" w:rsidP="00432DEE">
            <w:pPr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126" w:type="dxa"/>
          </w:tcPr>
          <w:p w:rsidR="000D5CF4" w:rsidRPr="00432DEE" w:rsidRDefault="00DC3C25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>18/2019/2020</w:t>
            </w:r>
          </w:p>
        </w:tc>
        <w:tc>
          <w:tcPr>
            <w:tcW w:w="2552" w:type="dxa"/>
          </w:tcPr>
          <w:p w:rsidR="000D5CF4" w:rsidRPr="00432DEE" w:rsidRDefault="00DC3C25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>27 lutego 2020</w:t>
            </w:r>
            <w:r w:rsidR="000D5CF4" w:rsidRPr="00432DEE">
              <w:rPr>
                <w:rFonts w:ascii="Arial" w:hAnsi="Arial" w:cs="Arial"/>
                <w:sz w:val="24"/>
                <w:szCs w:val="24"/>
              </w:rPr>
              <w:t>r.</w:t>
            </w:r>
          </w:p>
        </w:tc>
        <w:tc>
          <w:tcPr>
            <w:tcW w:w="3680" w:type="dxa"/>
          </w:tcPr>
          <w:p w:rsidR="000D5CF4" w:rsidRPr="00432DEE" w:rsidRDefault="00DC3C25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>ustalenia „Zasad profilaktyki</w:t>
            </w:r>
            <w:r w:rsidRPr="00432DEE">
              <w:rPr>
                <w:rFonts w:ascii="Arial" w:hAnsi="Arial" w:cs="Arial"/>
                <w:sz w:val="24"/>
                <w:szCs w:val="24"/>
              </w:rPr>
              <w:br/>
              <w:t xml:space="preserve">i postępowania w razie podejrzenia zakażenia </w:t>
            </w:r>
            <w:proofErr w:type="spellStart"/>
            <w:r w:rsidRPr="00432DEE">
              <w:rPr>
                <w:rFonts w:ascii="Arial" w:hAnsi="Arial" w:cs="Arial"/>
                <w:sz w:val="24"/>
                <w:szCs w:val="24"/>
              </w:rPr>
              <w:t>Koronawirusem</w:t>
            </w:r>
            <w:proofErr w:type="spellEnd"/>
            <w:r w:rsidRPr="00432DEE">
              <w:rPr>
                <w:rFonts w:ascii="Arial" w:hAnsi="Arial" w:cs="Arial"/>
                <w:sz w:val="24"/>
                <w:szCs w:val="24"/>
              </w:rPr>
              <w:t xml:space="preserve"> SARS-Cov-2 w Szkole Podstawowej nr 358 im. hetmana Jana Zamoyskiego w Warszawie”</w:t>
            </w:r>
          </w:p>
        </w:tc>
      </w:tr>
      <w:tr w:rsidR="000D5CF4" w:rsidRPr="00212946" w:rsidTr="00432D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0D5CF4" w:rsidRPr="00432DEE" w:rsidRDefault="000D5CF4" w:rsidP="00432DEE">
            <w:pPr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126" w:type="dxa"/>
          </w:tcPr>
          <w:p w:rsidR="000D5CF4" w:rsidRPr="00432DEE" w:rsidRDefault="00D6271D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>19/2019/2020</w:t>
            </w:r>
          </w:p>
        </w:tc>
        <w:tc>
          <w:tcPr>
            <w:tcW w:w="2552" w:type="dxa"/>
          </w:tcPr>
          <w:p w:rsidR="000D5CF4" w:rsidRPr="00432DEE" w:rsidRDefault="00D6271D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>27 lutego 2020</w:t>
            </w:r>
            <w:r w:rsidR="000D5CF4" w:rsidRPr="00432DEE">
              <w:rPr>
                <w:rFonts w:ascii="Arial" w:hAnsi="Arial" w:cs="Arial"/>
                <w:sz w:val="24"/>
                <w:szCs w:val="24"/>
              </w:rPr>
              <w:t>r.</w:t>
            </w:r>
          </w:p>
        </w:tc>
        <w:tc>
          <w:tcPr>
            <w:tcW w:w="3680" w:type="dxa"/>
          </w:tcPr>
          <w:p w:rsidR="000D5CF4" w:rsidRPr="00432DEE" w:rsidRDefault="00D6271D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 xml:space="preserve">powołania komisji rekrutacyjnej </w:t>
            </w:r>
            <w:r w:rsidR="000D5CF4" w:rsidRPr="00432D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32DEE">
              <w:rPr>
                <w:rFonts w:ascii="Arial" w:hAnsi="Arial" w:cs="Arial"/>
                <w:sz w:val="24"/>
                <w:szCs w:val="24"/>
              </w:rPr>
              <w:br/>
            </w:r>
            <w:r w:rsidR="000D5CF4" w:rsidRPr="00432DEE">
              <w:rPr>
                <w:rFonts w:ascii="Arial" w:hAnsi="Arial" w:cs="Arial"/>
                <w:sz w:val="24"/>
                <w:szCs w:val="24"/>
              </w:rPr>
              <w:t xml:space="preserve">w Szkole Podstawowej nr 358 </w:t>
            </w:r>
            <w:r w:rsidR="00921F18" w:rsidRPr="00432DEE">
              <w:rPr>
                <w:rFonts w:ascii="Arial" w:hAnsi="Arial" w:cs="Arial"/>
                <w:sz w:val="24"/>
                <w:szCs w:val="24"/>
              </w:rPr>
              <w:br/>
            </w:r>
            <w:r w:rsidR="000D5CF4" w:rsidRPr="00432DEE">
              <w:rPr>
                <w:rFonts w:ascii="Arial" w:hAnsi="Arial" w:cs="Arial"/>
                <w:sz w:val="24"/>
                <w:szCs w:val="24"/>
              </w:rPr>
              <w:t>im. hetma</w:t>
            </w:r>
            <w:r w:rsidRPr="00432DEE">
              <w:rPr>
                <w:rFonts w:ascii="Arial" w:hAnsi="Arial" w:cs="Arial"/>
                <w:sz w:val="24"/>
                <w:szCs w:val="24"/>
              </w:rPr>
              <w:t xml:space="preserve">na Jana Zamoyskiego </w:t>
            </w:r>
            <w:r w:rsidRPr="00432DEE">
              <w:rPr>
                <w:rFonts w:ascii="Arial" w:hAnsi="Arial" w:cs="Arial"/>
                <w:sz w:val="24"/>
                <w:szCs w:val="24"/>
              </w:rPr>
              <w:br/>
              <w:t>w Warszawie</w:t>
            </w:r>
          </w:p>
        </w:tc>
      </w:tr>
      <w:tr w:rsidR="000D5CF4" w:rsidRPr="00212946" w:rsidTr="00432D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0D5CF4" w:rsidRPr="00432DEE" w:rsidRDefault="000D5CF4" w:rsidP="00432DEE">
            <w:pPr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126" w:type="dxa"/>
          </w:tcPr>
          <w:p w:rsidR="000D5CF4" w:rsidRPr="00432DEE" w:rsidRDefault="00D6271D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>20/2019/2020</w:t>
            </w:r>
          </w:p>
        </w:tc>
        <w:tc>
          <w:tcPr>
            <w:tcW w:w="2552" w:type="dxa"/>
          </w:tcPr>
          <w:p w:rsidR="000D5CF4" w:rsidRPr="00432DEE" w:rsidRDefault="00D6271D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>4 marca 2020</w:t>
            </w:r>
            <w:r w:rsidR="000D5CF4" w:rsidRPr="00432DEE">
              <w:rPr>
                <w:rFonts w:ascii="Arial" w:hAnsi="Arial" w:cs="Arial"/>
                <w:sz w:val="24"/>
                <w:szCs w:val="24"/>
              </w:rPr>
              <w:t>r.</w:t>
            </w:r>
          </w:p>
        </w:tc>
        <w:tc>
          <w:tcPr>
            <w:tcW w:w="3680" w:type="dxa"/>
          </w:tcPr>
          <w:p w:rsidR="000D5CF4" w:rsidRPr="00432DEE" w:rsidRDefault="00D6271D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 xml:space="preserve">działań mających na celu przeciwdziałanie zakażeniu </w:t>
            </w:r>
            <w:proofErr w:type="spellStart"/>
            <w:r w:rsidRPr="00432DEE">
              <w:rPr>
                <w:rFonts w:ascii="Arial" w:hAnsi="Arial" w:cs="Arial"/>
                <w:sz w:val="24"/>
                <w:szCs w:val="24"/>
              </w:rPr>
              <w:t>Koronawirusem</w:t>
            </w:r>
            <w:proofErr w:type="spellEnd"/>
            <w:r w:rsidRPr="00432DEE">
              <w:rPr>
                <w:rFonts w:ascii="Arial" w:hAnsi="Arial" w:cs="Arial"/>
                <w:sz w:val="24"/>
                <w:szCs w:val="24"/>
              </w:rPr>
              <w:t xml:space="preserve"> SARS-Cov-2</w:t>
            </w:r>
            <w:r w:rsidR="000D5CF4" w:rsidRPr="00432D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5CF4" w:rsidRPr="00432DEE">
              <w:rPr>
                <w:rFonts w:ascii="Arial" w:hAnsi="Arial" w:cs="Arial"/>
                <w:sz w:val="24"/>
                <w:szCs w:val="24"/>
              </w:rPr>
              <w:br/>
              <w:t xml:space="preserve">w Szkole Podstawowej nr 358 </w:t>
            </w:r>
            <w:r w:rsidR="000D5CF4" w:rsidRPr="00432DEE">
              <w:rPr>
                <w:rFonts w:ascii="Arial" w:hAnsi="Arial" w:cs="Arial"/>
                <w:sz w:val="24"/>
                <w:szCs w:val="24"/>
              </w:rPr>
              <w:br/>
            </w:r>
            <w:r w:rsidR="000D5CF4" w:rsidRPr="00432DEE">
              <w:rPr>
                <w:rFonts w:ascii="Arial" w:hAnsi="Arial" w:cs="Arial"/>
                <w:sz w:val="24"/>
                <w:szCs w:val="24"/>
              </w:rPr>
              <w:lastRenderedPageBreak/>
              <w:t xml:space="preserve">im. hetmana Jana Zamoyskiego </w:t>
            </w:r>
            <w:r w:rsidR="000D5CF4" w:rsidRPr="00432DEE">
              <w:rPr>
                <w:rFonts w:ascii="Arial" w:hAnsi="Arial" w:cs="Arial"/>
                <w:sz w:val="24"/>
                <w:szCs w:val="24"/>
              </w:rPr>
              <w:br/>
              <w:t>w Warszawie</w:t>
            </w:r>
          </w:p>
        </w:tc>
      </w:tr>
      <w:tr w:rsidR="000D5CF4" w:rsidRPr="00212946" w:rsidTr="00432D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0D5CF4" w:rsidRPr="00432DEE" w:rsidRDefault="000D5CF4" w:rsidP="00432DEE">
            <w:pPr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lastRenderedPageBreak/>
              <w:t>9.</w:t>
            </w:r>
          </w:p>
        </w:tc>
        <w:tc>
          <w:tcPr>
            <w:tcW w:w="2126" w:type="dxa"/>
          </w:tcPr>
          <w:p w:rsidR="000D5CF4" w:rsidRPr="00432DEE" w:rsidRDefault="00D6271D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>21/2019/2020</w:t>
            </w:r>
          </w:p>
        </w:tc>
        <w:tc>
          <w:tcPr>
            <w:tcW w:w="2552" w:type="dxa"/>
          </w:tcPr>
          <w:p w:rsidR="000D5CF4" w:rsidRPr="00432DEE" w:rsidRDefault="00D6271D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>16 marca 2020</w:t>
            </w:r>
            <w:r w:rsidR="000D5CF4" w:rsidRPr="00432DEE">
              <w:rPr>
                <w:rFonts w:ascii="Arial" w:hAnsi="Arial" w:cs="Arial"/>
                <w:sz w:val="24"/>
                <w:szCs w:val="24"/>
              </w:rPr>
              <w:t>r.</w:t>
            </w:r>
          </w:p>
        </w:tc>
        <w:tc>
          <w:tcPr>
            <w:tcW w:w="3680" w:type="dxa"/>
          </w:tcPr>
          <w:p w:rsidR="000D5CF4" w:rsidRPr="00432DEE" w:rsidRDefault="00921F18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 xml:space="preserve">zmiany organizacji pracy pracowników administracji </w:t>
            </w:r>
            <w:r w:rsidRPr="00432DEE">
              <w:rPr>
                <w:rFonts w:ascii="Arial" w:hAnsi="Arial" w:cs="Arial"/>
                <w:sz w:val="24"/>
                <w:szCs w:val="24"/>
              </w:rPr>
              <w:br/>
              <w:t>i obsługi</w:t>
            </w:r>
            <w:r w:rsidR="000D5CF4" w:rsidRPr="00432DEE">
              <w:rPr>
                <w:rFonts w:ascii="Arial" w:hAnsi="Arial" w:cs="Arial"/>
                <w:sz w:val="24"/>
                <w:szCs w:val="24"/>
              </w:rPr>
              <w:t xml:space="preserve"> w Szkole Podstawowej </w:t>
            </w:r>
            <w:r w:rsidRPr="00432DEE">
              <w:rPr>
                <w:rFonts w:ascii="Arial" w:hAnsi="Arial" w:cs="Arial"/>
                <w:sz w:val="24"/>
                <w:szCs w:val="24"/>
              </w:rPr>
              <w:br/>
            </w:r>
            <w:r w:rsidR="000D5CF4" w:rsidRPr="00432DEE">
              <w:rPr>
                <w:rFonts w:ascii="Arial" w:hAnsi="Arial" w:cs="Arial"/>
                <w:sz w:val="24"/>
                <w:szCs w:val="24"/>
              </w:rPr>
              <w:t xml:space="preserve">nr 358 im. hetmana Jana Zamoyskiego </w:t>
            </w:r>
            <w:r w:rsidRPr="00432DEE">
              <w:rPr>
                <w:rFonts w:ascii="Arial" w:hAnsi="Arial" w:cs="Arial"/>
                <w:sz w:val="24"/>
                <w:szCs w:val="24"/>
              </w:rPr>
              <w:t>w Warszawie</w:t>
            </w:r>
          </w:p>
        </w:tc>
      </w:tr>
      <w:tr w:rsidR="000D5CF4" w:rsidRPr="00212946" w:rsidTr="00432D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0D5CF4" w:rsidRPr="00432DEE" w:rsidRDefault="000D5CF4" w:rsidP="00432DEE">
            <w:pPr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2126" w:type="dxa"/>
          </w:tcPr>
          <w:p w:rsidR="000D5CF4" w:rsidRPr="00432DEE" w:rsidRDefault="00876869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>22/2019/2020</w:t>
            </w:r>
          </w:p>
        </w:tc>
        <w:tc>
          <w:tcPr>
            <w:tcW w:w="2552" w:type="dxa"/>
          </w:tcPr>
          <w:p w:rsidR="000D5CF4" w:rsidRPr="00432DEE" w:rsidRDefault="00876869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>16 marca 2020</w:t>
            </w:r>
            <w:r w:rsidR="000D5CF4" w:rsidRPr="00432DEE">
              <w:rPr>
                <w:rFonts w:ascii="Arial" w:hAnsi="Arial" w:cs="Arial"/>
                <w:sz w:val="24"/>
                <w:szCs w:val="24"/>
              </w:rPr>
              <w:t>r.</w:t>
            </w:r>
          </w:p>
        </w:tc>
        <w:tc>
          <w:tcPr>
            <w:tcW w:w="3680" w:type="dxa"/>
          </w:tcPr>
          <w:p w:rsidR="000D5CF4" w:rsidRPr="00432DEE" w:rsidRDefault="00876869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>wprowadzenia Procedur obowiązujących podczas egzaminu klasyfikacyjnego w czasie kształcenia na odległość</w:t>
            </w:r>
            <w:r w:rsidR="000D5CF4" w:rsidRPr="00432DEE">
              <w:rPr>
                <w:rFonts w:ascii="Arial" w:hAnsi="Arial" w:cs="Arial"/>
                <w:sz w:val="24"/>
                <w:szCs w:val="24"/>
              </w:rPr>
              <w:t xml:space="preserve"> w Szkole Podstawowej nr 358 im. hetma</w:t>
            </w:r>
            <w:r w:rsidRPr="00432DEE">
              <w:rPr>
                <w:rFonts w:ascii="Arial" w:hAnsi="Arial" w:cs="Arial"/>
                <w:sz w:val="24"/>
                <w:szCs w:val="24"/>
              </w:rPr>
              <w:t>na Jana Zamoyskiego w Warszawie</w:t>
            </w:r>
          </w:p>
        </w:tc>
        <w:bookmarkStart w:id="0" w:name="_GoBack"/>
        <w:bookmarkEnd w:id="0"/>
      </w:tr>
      <w:tr w:rsidR="000D5CF4" w:rsidRPr="00212946" w:rsidTr="00432D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0D5CF4" w:rsidRPr="00432DEE" w:rsidRDefault="000D5CF4" w:rsidP="00432DEE">
            <w:pPr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2126" w:type="dxa"/>
          </w:tcPr>
          <w:p w:rsidR="000D5CF4" w:rsidRPr="00432DEE" w:rsidRDefault="00876869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>23/2019/2020</w:t>
            </w:r>
          </w:p>
        </w:tc>
        <w:tc>
          <w:tcPr>
            <w:tcW w:w="2552" w:type="dxa"/>
          </w:tcPr>
          <w:p w:rsidR="000D5CF4" w:rsidRPr="00432DEE" w:rsidRDefault="00876869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>16 marca 2020</w:t>
            </w:r>
            <w:r w:rsidR="000D5CF4" w:rsidRPr="00432DEE">
              <w:rPr>
                <w:rFonts w:ascii="Arial" w:hAnsi="Arial" w:cs="Arial"/>
                <w:sz w:val="24"/>
                <w:szCs w:val="24"/>
              </w:rPr>
              <w:t>r.</w:t>
            </w:r>
          </w:p>
        </w:tc>
        <w:tc>
          <w:tcPr>
            <w:tcW w:w="3680" w:type="dxa"/>
          </w:tcPr>
          <w:p w:rsidR="000D5CF4" w:rsidRPr="00432DEE" w:rsidRDefault="00876869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 xml:space="preserve">wprowadzenia Zasad realizacji podstawy programowej na odległość na czas pandemii </w:t>
            </w:r>
            <w:r w:rsidRPr="00432DEE">
              <w:rPr>
                <w:rFonts w:ascii="Arial" w:hAnsi="Arial" w:cs="Arial"/>
                <w:sz w:val="24"/>
                <w:szCs w:val="24"/>
              </w:rPr>
              <w:br/>
              <w:t xml:space="preserve">COVID-19 </w:t>
            </w:r>
            <w:r w:rsidR="000D5CF4" w:rsidRPr="00432DEE">
              <w:rPr>
                <w:rFonts w:ascii="Arial" w:hAnsi="Arial" w:cs="Arial"/>
                <w:sz w:val="24"/>
                <w:szCs w:val="24"/>
              </w:rPr>
              <w:t>w Szkole Podstawowej nr 358 im. hetmana Jana Zamoyskiego w Warszawie</w:t>
            </w:r>
          </w:p>
        </w:tc>
      </w:tr>
      <w:tr w:rsidR="000D5CF4" w:rsidRPr="00212946" w:rsidTr="00432D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0D5CF4" w:rsidRPr="00432DEE" w:rsidRDefault="000D5CF4" w:rsidP="00432DEE">
            <w:pPr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2126" w:type="dxa"/>
          </w:tcPr>
          <w:p w:rsidR="000D5CF4" w:rsidRPr="00432DEE" w:rsidRDefault="000D59F6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>24/2019/2020</w:t>
            </w:r>
          </w:p>
        </w:tc>
        <w:tc>
          <w:tcPr>
            <w:tcW w:w="2552" w:type="dxa"/>
          </w:tcPr>
          <w:p w:rsidR="000D5CF4" w:rsidRPr="00432DEE" w:rsidRDefault="000D5CF4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>2</w:t>
            </w:r>
            <w:r w:rsidR="000D59F6" w:rsidRPr="00432DEE">
              <w:rPr>
                <w:rFonts w:ascii="Arial" w:hAnsi="Arial" w:cs="Arial"/>
                <w:sz w:val="24"/>
                <w:szCs w:val="24"/>
              </w:rPr>
              <w:t>0 maja 2020</w:t>
            </w:r>
            <w:r w:rsidRPr="00432DEE">
              <w:rPr>
                <w:rFonts w:ascii="Arial" w:hAnsi="Arial" w:cs="Arial"/>
                <w:sz w:val="24"/>
                <w:szCs w:val="24"/>
              </w:rPr>
              <w:t>r.</w:t>
            </w:r>
          </w:p>
        </w:tc>
        <w:tc>
          <w:tcPr>
            <w:tcW w:w="3680" w:type="dxa"/>
          </w:tcPr>
          <w:p w:rsidR="000D5CF4" w:rsidRPr="00432DEE" w:rsidRDefault="000D59F6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 xml:space="preserve">wprowadzenia Procedur ogólnych dotyczących organizacji zajęć opiekuńczo-wychowawczych </w:t>
            </w:r>
            <w:r w:rsidR="000D5CF4" w:rsidRPr="00432D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32DEE">
              <w:rPr>
                <w:rFonts w:ascii="Arial" w:hAnsi="Arial" w:cs="Arial"/>
                <w:sz w:val="24"/>
                <w:szCs w:val="24"/>
              </w:rPr>
              <w:br/>
            </w:r>
            <w:r w:rsidR="000D5CF4" w:rsidRPr="00432DEE">
              <w:rPr>
                <w:rFonts w:ascii="Arial" w:hAnsi="Arial" w:cs="Arial"/>
                <w:sz w:val="24"/>
                <w:szCs w:val="24"/>
              </w:rPr>
              <w:t xml:space="preserve">w Szkole Podstawowej nr 358 </w:t>
            </w:r>
            <w:r w:rsidR="000D5CF4" w:rsidRPr="00432DEE">
              <w:rPr>
                <w:rFonts w:ascii="Arial" w:hAnsi="Arial" w:cs="Arial"/>
                <w:sz w:val="24"/>
                <w:szCs w:val="24"/>
              </w:rPr>
              <w:br/>
              <w:t xml:space="preserve">im. hetmana Jana Zamoyskiego </w:t>
            </w:r>
            <w:r w:rsidR="000D5CF4" w:rsidRPr="00432DEE">
              <w:rPr>
                <w:rFonts w:ascii="Arial" w:hAnsi="Arial" w:cs="Arial"/>
                <w:sz w:val="24"/>
                <w:szCs w:val="24"/>
              </w:rPr>
              <w:br/>
              <w:t xml:space="preserve">w Warszawie </w:t>
            </w:r>
          </w:p>
        </w:tc>
      </w:tr>
      <w:tr w:rsidR="000D5CF4" w:rsidRPr="00212946" w:rsidTr="00432D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0D5CF4" w:rsidRPr="00432DEE" w:rsidRDefault="000D5CF4" w:rsidP="00432DEE">
            <w:pPr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2126" w:type="dxa"/>
          </w:tcPr>
          <w:p w:rsidR="000D5CF4" w:rsidRPr="00432DEE" w:rsidRDefault="001244B1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>25/2019/2020</w:t>
            </w:r>
          </w:p>
        </w:tc>
        <w:tc>
          <w:tcPr>
            <w:tcW w:w="2552" w:type="dxa"/>
          </w:tcPr>
          <w:p w:rsidR="000D5CF4" w:rsidRPr="00432DEE" w:rsidRDefault="001244B1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>20 maja 2020</w:t>
            </w:r>
            <w:r w:rsidR="000D5CF4" w:rsidRPr="00432DEE">
              <w:rPr>
                <w:rFonts w:ascii="Arial" w:hAnsi="Arial" w:cs="Arial"/>
                <w:sz w:val="24"/>
                <w:szCs w:val="24"/>
              </w:rPr>
              <w:t>r.</w:t>
            </w:r>
          </w:p>
        </w:tc>
        <w:tc>
          <w:tcPr>
            <w:tcW w:w="3680" w:type="dxa"/>
          </w:tcPr>
          <w:p w:rsidR="000D5CF4" w:rsidRPr="00432DEE" w:rsidRDefault="001244B1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 xml:space="preserve">wprowadzenia Procedur ogólnych dotyczących organizacji zajęć rewalidacyjnych i konsultacji dla uczniów </w:t>
            </w:r>
            <w:r w:rsidR="000D5CF4" w:rsidRPr="00432DEE">
              <w:rPr>
                <w:rFonts w:ascii="Arial" w:hAnsi="Arial" w:cs="Arial"/>
                <w:sz w:val="24"/>
                <w:szCs w:val="24"/>
              </w:rPr>
              <w:t xml:space="preserve">w Szkole Podstawowej </w:t>
            </w:r>
            <w:r w:rsidRPr="00432DEE">
              <w:rPr>
                <w:rFonts w:ascii="Arial" w:hAnsi="Arial" w:cs="Arial"/>
                <w:sz w:val="24"/>
                <w:szCs w:val="24"/>
              </w:rPr>
              <w:br/>
            </w:r>
            <w:r w:rsidR="000D5CF4" w:rsidRPr="00432DEE">
              <w:rPr>
                <w:rFonts w:ascii="Arial" w:hAnsi="Arial" w:cs="Arial"/>
                <w:sz w:val="24"/>
                <w:szCs w:val="24"/>
              </w:rPr>
              <w:t>nr 358 im. hetmana Jana Zamoyskiego w Warszawie</w:t>
            </w:r>
          </w:p>
        </w:tc>
      </w:tr>
      <w:tr w:rsidR="000D5CF4" w:rsidRPr="00212946" w:rsidTr="00432D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0D5CF4" w:rsidRPr="00432DEE" w:rsidRDefault="000D5CF4" w:rsidP="00432DEE">
            <w:pPr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2126" w:type="dxa"/>
          </w:tcPr>
          <w:p w:rsidR="000D5CF4" w:rsidRPr="00432DEE" w:rsidRDefault="001244B1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>26/2019/2020</w:t>
            </w:r>
          </w:p>
        </w:tc>
        <w:tc>
          <w:tcPr>
            <w:tcW w:w="2552" w:type="dxa"/>
          </w:tcPr>
          <w:p w:rsidR="000D5CF4" w:rsidRPr="00432DEE" w:rsidRDefault="001244B1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>25 maja 2020</w:t>
            </w:r>
            <w:r w:rsidR="000D5CF4" w:rsidRPr="00432DEE">
              <w:rPr>
                <w:rFonts w:ascii="Arial" w:hAnsi="Arial" w:cs="Arial"/>
                <w:sz w:val="24"/>
                <w:szCs w:val="24"/>
              </w:rPr>
              <w:t>r.</w:t>
            </w:r>
          </w:p>
        </w:tc>
        <w:tc>
          <w:tcPr>
            <w:tcW w:w="3680" w:type="dxa"/>
          </w:tcPr>
          <w:p w:rsidR="001244B1" w:rsidRPr="00432DEE" w:rsidRDefault="001244B1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 xml:space="preserve">prac związanych z zakończeniem roku szkolnego 2019/2020 </w:t>
            </w:r>
          </w:p>
          <w:p w:rsidR="000D5CF4" w:rsidRPr="00432DEE" w:rsidRDefault="001244B1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 xml:space="preserve">i planowaniem roku szkolnego 2020/2021 w Szkole Podstawowej nr 358 im. hetmana Jana Zamoyskiego w Warszawie </w:t>
            </w:r>
          </w:p>
        </w:tc>
      </w:tr>
      <w:tr w:rsidR="000D5CF4" w:rsidRPr="00212946" w:rsidTr="00432D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0D5CF4" w:rsidRPr="00432DEE" w:rsidRDefault="000D5CF4" w:rsidP="00432DEE">
            <w:pPr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2126" w:type="dxa"/>
          </w:tcPr>
          <w:p w:rsidR="000D5CF4" w:rsidRPr="00432DEE" w:rsidRDefault="001244B1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>27/2019/2020</w:t>
            </w:r>
          </w:p>
        </w:tc>
        <w:tc>
          <w:tcPr>
            <w:tcW w:w="2552" w:type="dxa"/>
          </w:tcPr>
          <w:p w:rsidR="000D5CF4" w:rsidRPr="00432DEE" w:rsidRDefault="001244B1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>25 maja 2020</w:t>
            </w:r>
            <w:r w:rsidR="000D5CF4" w:rsidRPr="00432DEE">
              <w:rPr>
                <w:rFonts w:ascii="Arial" w:hAnsi="Arial" w:cs="Arial"/>
                <w:sz w:val="24"/>
                <w:szCs w:val="24"/>
              </w:rPr>
              <w:t>r.</w:t>
            </w:r>
          </w:p>
        </w:tc>
        <w:tc>
          <w:tcPr>
            <w:tcW w:w="3680" w:type="dxa"/>
          </w:tcPr>
          <w:p w:rsidR="001244B1" w:rsidRPr="00432DEE" w:rsidRDefault="001244B1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 xml:space="preserve">wprowadzenia zmian </w:t>
            </w:r>
          </w:p>
          <w:p w:rsidR="001244B1" w:rsidRPr="00432DEE" w:rsidRDefault="001244B1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 xml:space="preserve">w Procedurach obowiązujących podczas egzaminu klasyfikacyjnego w czasie kształcenia na odległość </w:t>
            </w:r>
            <w:r w:rsidRPr="00432DEE">
              <w:rPr>
                <w:rFonts w:ascii="Arial" w:hAnsi="Arial" w:cs="Arial"/>
                <w:sz w:val="24"/>
                <w:szCs w:val="24"/>
              </w:rPr>
              <w:br/>
              <w:t xml:space="preserve">w Szkole Podstawowej nr 358 </w:t>
            </w:r>
          </w:p>
          <w:p w:rsidR="001244B1" w:rsidRPr="00432DEE" w:rsidRDefault="001244B1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 xml:space="preserve">im. hetmana Jana Zamoyskiego </w:t>
            </w:r>
          </w:p>
          <w:p w:rsidR="000D5CF4" w:rsidRPr="00432DEE" w:rsidRDefault="001244B1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lastRenderedPageBreak/>
              <w:t>w Warszawie</w:t>
            </w:r>
          </w:p>
        </w:tc>
      </w:tr>
      <w:tr w:rsidR="000D5CF4" w:rsidRPr="00212946" w:rsidTr="00432D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0D5CF4" w:rsidRPr="00432DEE" w:rsidRDefault="000D5CF4" w:rsidP="00432DEE">
            <w:pPr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126" w:type="dxa"/>
          </w:tcPr>
          <w:p w:rsidR="000D5CF4" w:rsidRPr="00432DEE" w:rsidRDefault="001244B1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>28/2019/2020</w:t>
            </w:r>
          </w:p>
        </w:tc>
        <w:tc>
          <w:tcPr>
            <w:tcW w:w="2552" w:type="dxa"/>
          </w:tcPr>
          <w:p w:rsidR="000D5CF4" w:rsidRPr="00432DEE" w:rsidRDefault="001244B1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>25 maja 2020</w:t>
            </w:r>
            <w:r w:rsidR="000D5CF4" w:rsidRPr="00432DEE">
              <w:rPr>
                <w:rFonts w:ascii="Arial" w:hAnsi="Arial" w:cs="Arial"/>
                <w:sz w:val="24"/>
                <w:szCs w:val="24"/>
              </w:rPr>
              <w:t>r.</w:t>
            </w:r>
          </w:p>
        </w:tc>
        <w:tc>
          <w:tcPr>
            <w:tcW w:w="3680" w:type="dxa"/>
          </w:tcPr>
          <w:p w:rsidR="001244B1" w:rsidRPr="00432DEE" w:rsidRDefault="001244B1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 xml:space="preserve">powołania komisji przeprowadzających egzamin klasyfikacyjny w Szkole Podstawowej nr 358 </w:t>
            </w:r>
          </w:p>
          <w:p w:rsidR="001244B1" w:rsidRPr="00432DEE" w:rsidRDefault="001244B1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 xml:space="preserve">im. hetmana Jana Zamoyskiego </w:t>
            </w:r>
          </w:p>
          <w:p w:rsidR="000D5CF4" w:rsidRPr="00432DEE" w:rsidRDefault="001244B1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>w Warszawie</w:t>
            </w:r>
          </w:p>
        </w:tc>
      </w:tr>
      <w:tr w:rsidR="000D5CF4" w:rsidRPr="00212946" w:rsidTr="00432D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0D5CF4" w:rsidRPr="00432DEE" w:rsidRDefault="000D5CF4" w:rsidP="00432DEE">
            <w:pPr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2126" w:type="dxa"/>
          </w:tcPr>
          <w:p w:rsidR="000D5CF4" w:rsidRPr="00432DEE" w:rsidRDefault="001244B1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>29/2019/2020</w:t>
            </w:r>
          </w:p>
        </w:tc>
        <w:tc>
          <w:tcPr>
            <w:tcW w:w="2552" w:type="dxa"/>
          </w:tcPr>
          <w:p w:rsidR="000D5CF4" w:rsidRPr="00432DEE" w:rsidRDefault="001244B1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>25 maja 2020</w:t>
            </w:r>
            <w:r w:rsidR="000D5CF4" w:rsidRPr="00432DEE">
              <w:rPr>
                <w:rFonts w:ascii="Arial" w:hAnsi="Arial" w:cs="Arial"/>
                <w:sz w:val="24"/>
                <w:szCs w:val="24"/>
              </w:rPr>
              <w:t>r.</w:t>
            </w:r>
          </w:p>
        </w:tc>
        <w:tc>
          <w:tcPr>
            <w:tcW w:w="3680" w:type="dxa"/>
          </w:tcPr>
          <w:p w:rsidR="000D5CF4" w:rsidRPr="00432DEE" w:rsidRDefault="001244B1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 xml:space="preserve">powołania zespołów nadzorujących przebieg egzaminu ósmoklasisty </w:t>
            </w:r>
            <w:r w:rsidRPr="00432DEE">
              <w:rPr>
                <w:rFonts w:ascii="Arial" w:hAnsi="Arial" w:cs="Arial"/>
                <w:sz w:val="24"/>
                <w:szCs w:val="24"/>
              </w:rPr>
              <w:br/>
              <w:t xml:space="preserve">w poszczególnych salach egzaminacyjnych </w:t>
            </w:r>
            <w:r w:rsidR="00C943EC" w:rsidRPr="00432DEE">
              <w:rPr>
                <w:rFonts w:ascii="Arial" w:hAnsi="Arial" w:cs="Arial"/>
                <w:sz w:val="24"/>
                <w:szCs w:val="24"/>
              </w:rPr>
              <w:t>ora</w:t>
            </w:r>
            <w:r w:rsidRPr="00432DEE">
              <w:rPr>
                <w:rFonts w:ascii="Arial" w:hAnsi="Arial" w:cs="Arial"/>
                <w:sz w:val="24"/>
                <w:szCs w:val="24"/>
              </w:rPr>
              <w:t>z członków zespołu egzaminacyjnego w Szkole Podstawowej nr 358 im. hetmana Jana Zamoyskiego w Warszawie</w:t>
            </w:r>
          </w:p>
        </w:tc>
      </w:tr>
      <w:tr w:rsidR="000D5CF4" w:rsidRPr="00212946" w:rsidTr="00432D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0D5CF4" w:rsidRPr="00432DEE" w:rsidRDefault="000D5CF4" w:rsidP="00432DEE">
            <w:pPr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2126" w:type="dxa"/>
          </w:tcPr>
          <w:p w:rsidR="000D5CF4" w:rsidRPr="00432DEE" w:rsidRDefault="00C57AD3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>30/2019/2020</w:t>
            </w:r>
          </w:p>
        </w:tc>
        <w:tc>
          <w:tcPr>
            <w:tcW w:w="2552" w:type="dxa"/>
          </w:tcPr>
          <w:p w:rsidR="000D5CF4" w:rsidRPr="00432DEE" w:rsidRDefault="00C57AD3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>9 czerwca 2020</w:t>
            </w:r>
            <w:r w:rsidR="000D5CF4" w:rsidRPr="00432DEE">
              <w:rPr>
                <w:rFonts w:ascii="Arial" w:hAnsi="Arial" w:cs="Arial"/>
                <w:sz w:val="24"/>
                <w:szCs w:val="24"/>
              </w:rPr>
              <w:t>r.</w:t>
            </w:r>
          </w:p>
        </w:tc>
        <w:tc>
          <w:tcPr>
            <w:tcW w:w="3680" w:type="dxa"/>
          </w:tcPr>
          <w:p w:rsidR="000D5CF4" w:rsidRPr="00432DEE" w:rsidRDefault="00CA73A3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>ustalenia „Regulaminu Zakładowego Funduszu Świadczeń Socjalnych</w:t>
            </w:r>
            <w:r w:rsidR="000D5CF4" w:rsidRPr="00432DEE">
              <w:rPr>
                <w:rFonts w:ascii="Arial" w:hAnsi="Arial" w:cs="Arial"/>
                <w:sz w:val="24"/>
                <w:szCs w:val="24"/>
              </w:rPr>
              <w:t xml:space="preserve"> w Szkole Podstawowej nr 358 im. hetmana Jana Zamoyskiego w Warszawie</w:t>
            </w:r>
          </w:p>
        </w:tc>
      </w:tr>
      <w:tr w:rsidR="000D5CF4" w:rsidRPr="00212946" w:rsidTr="00432D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0D5CF4" w:rsidRPr="00432DEE" w:rsidRDefault="000D5CF4" w:rsidP="00432DEE">
            <w:pPr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2126" w:type="dxa"/>
          </w:tcPr>
          <w:p w:rsidR="000D5CF4" w:rsidRPr="00432DEE" w:rsidRDefault="00CA73A3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>31/2019/2020</w:t>
            </w:r>
          </w:p>
        </w:tc>
        <w:tc>
          <w:tcPr>
            <w:tcW w:w="2552" w:type="dxa"/>
          </w:tcPr>
          <w:p w:rsidR="000D5CF4" w:rsidRPr="00432DEE" w:rsidRDefault="00CA73A3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>22 czerwca 2020</w:t>
            </w:r>
            <w:r w:rsidR="000D5CF4" w:rsidRPr="00432DEE">
              <w:rPr>
                <w:rFonts w:ascii="Arial" w:hAnsi="Arial" w:cs="Arial"/>
                <w:sz w:val="24"/>
                <w:szCs w:val="24"/>
              </w:rPr>
              <w:t>r.</w:t>
            </w:r>
          </w:p>
        </w:tc>
        <w:tc>
          <w:tcPr>
            <w:tcW w:w="3680" w:type="dxa"/>
          </w:tcPr>
          <w:p w:rsidR="000D5CF4" w:rsidRPr="00432DEE" w:rsidRDefault="00CA73A3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 xml:space="preserve">powołania Komisji Kwalifikacyjnych dla nauczycieli ubiegających się </w:t>
            </w:r>
            <w:r w:rsidRPr="00432DEE">
              <w:rPr>
                <w:rFonts w:ascii="Arial" w:hAnsi="Arial" w:cs="Arial"/>
                <w:sz w:val="24"/>
                <w:szCs w:val="24"/>
              </w:rPr>
              <w:br/>
              <w:t>o awans zawodowy na stopień nauczyciela kontraktowego</w:t>
            </w:r>
          </w:p>
        </w:tc>
      </w:tr>
      <w:tr w:rsidR="000D5CF4" w:rsidRPr="00212946" w:rsidTr="00432D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0D5CF4" w:rsidRPr="00432DEE" w:rsidRDefault="000D5CF4" w:rsidP="00432DEE">
            <w:pPr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2126" w:type="dxa"/>
          </w:tcPr>
          <w:p w:rsidR="000D5CF4" w:rsidRPr="00432DEE" w:rsidRDefault="00CA73A3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>32/2019/2020</w:t>
            </w:r>
          </w:p>
        </w:tc>
        <w:tc>
          <w:tcPr>
            <w:tcW w:w="2552" w:type="dxa"/>
          </w:tcPr>
          <w:p w:rsidR="000D5CF4" w:rsidRPr="00432DEE" w:rsidRDefault="00CA73A3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>26 sierpnia 2020</w:t>
            </w:r>
            <w:r w:rsidR="000D5CF4" w:rsidRPr="00432DEE">
              <w:rPr>
                <w:rFonts w:ascii="Arial" w:hAnsi="Arial" w:cs="Arial"/>
                <w:sz w:val="24"/>
                <w:szCs w:val="24"/>
              </w:rPr>
              <w:t xml:space="preserve">r. </w:t>
            </w:r>
          </w:p>
        </w:tc>
        <w:tc>
          <w:tcPr>
            <w:tcW w:w="3680" w:type="dxa"/>
          </w:tcPr>
          <w:p w:rsidR="000D5CF4" w:rsidRPr="00432DEE" w:rsidRDefault="00CA73A3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>oceniania i dokumentowania ryzyka zawodowego występującego na poszczególnych stanowiskach pracy</w:t>
            </w:r>
          </w:p>
        </w:tc>
      </w:tr>
      <w:tr w:rsidR="000D5CF4" w:rsidRPr="00212946" w:rsidTr="00432D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0D5CF4" w:rsidRPr="00432DEE" w:rsidRDefault="000D5CF4" w:rsidP="00432DEE">
            <w:pPr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2126" w:type="dxa"/>
          </w:tcPr>
          <w:p w:rsidR="000D5CF4" w:rsidRPr="00432DEE" w:rsidRDefault="00CA73A3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>33/2019/2020</w:t>
            </w:r>
          </w:p>
        </w:tc>
        <w:tc>
          <w:tcPr>
            <w:tcW w:w="2552" w:type="dxa"/>
          </w:tcPr>
          <w:p w:rsidR="000D5CF4" w:rsidRPr="00432DEE" w:rsidRDefault="00CA73A3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>28 sierpnia 2020</w:t>
            </w:r>
            <w:r w:rsidR="000D5CF4" w:rsidRPr="00432DEE">
              <w:rPr>
                <w:rFonts w:ascii="Arial" w:hAnsi="Arial" w:cs="Arial"/>
                <w:sz w:val="24"/>
                <w:szCs w:val="24"/>
              </w:rPr>
              <w:t>r.</w:t>
            </w:r>
          </w:p>
        </w:tc>
        <w:tc>
          <w:tcPr>
            <w:tcW w:w="3680" w:type="dxa"/>
          </w:tcPr>
          <w:p w:rsidR="000D5CF4" w:rsidRPr="00432DEE" w:rsidRDefault="00CA73A3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 xml:space="preserve">wprowadzenia Procedur ogólnych dotyczących organizacji zajęć lekcyjnych, specjalistycznych </w:t>
            </w:r>
            <w:r w:rsidRPr="00432DEE">
              <w:rPr>
                <w:rFonts w:ascii="Arial" w:hAnsi="Arial" w:cs="Arial"/>
                <w:sz w:val="24"/>
                <w:szCs w:val="24"/>
              </w:rPr>
              <w:br/>
              <w:t>i opiekuńczo-wychowawczych</w:t>
            </w:r>
            <w:r w:rsidR="000D5CF4" w:rsidRPr="00432D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32DEE">
              <w:rPr>
                <w:rFonts w:ascii="Arial" w:hAnsi="Arial" w:cs="Arial"/>
                <w:sz w:val="24"/>
                <w:szCs w:val="24"/>
              </w:rPr>
              <w:br/>
            </w:r>
            <w:r w:rsidR="000D5CF4" w:rsidRPr="00432DEE">
              <w:rPr>
                <w:rFonts w:ascii="Arial" w:hAnsi="Arial" w:cs="Arial"/>
                <w:sz w:val="24"/>
                <w:szCs w:val="24"/>
              </w:rPr>
              <w:t xml:space="preserve">w Szkole Podstawowej nr 358 </w:t>
            </w:r>
            <w:r w:rsidRPr="00432DEE">
              <w:rPr>
                <w:rFonts w:ascii="Arial" w:hAnsi="Arial" w:cs="Arial"/>
                <w:sz w:val="24"/>
                <w:szCs w:val="24"/>
              </w:rPr>
              <w:br/>
            </w:r>
            <w:r w:rsidR="000D5CF4" w:rsidRPr="00432DEE">
              <w:rPr>
                <w:rFonts w:ascii="Arial" w:hAnsi="Arial" w:cs="Arial"/>
                <w:sz w:val="24"/>
                <w:szCs w:val="24"/>
              </w:rPr>
              <w:t xml:space="preserve">im. hetmana Jana Zamoyskiego </w:t>
            </w:r>
            <w:r w:rsidR="000D5CF4" w:rsidRPr="00432DEE">
              <w:rPr>
                <w:rFonts w:ascii="Arial" w:hAnsi="Arial" w:cs="Arial"/>
                <w:sz w:val="24"/>
                <w:szCs w:val="24"/>
              </w:rPr>
              <w:br/>
              <w:t>w War</w:t>
            </w:r>
            <w:r w:rsidRPr="00432DEE">
              <w:rPr>
                <w:rFonts w:ascii="Arial" w:hAnsi="Arial" w:cs="Arial"/>
                <w:sz w:val="24"/>
                <w:szCs w:val="24"/>
              </w:rPr>
              <w:t>szawie w okresie zagrożenia epidemiologicznego</w:t>
            </w:r>
          </w:p>
        </w:tc>
      </w:tr>
      <w:tr w:rsidR="000D5CF4" w:rsidRPr="00212946" w:rsidTr="00432D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0D5CF4" w:rsidRPr="00432DEE" w:rsidRDefault="000D5CF4" w:rsidP="00432DEE">
            <w:pPr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2126" w:type="dxa"/>
          </w:tcPr>
          <w:p w:rsidR="000D5CF4" w:rsidRPr="00432DEE" w:rsidRDefault="00CA73A3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>34/2019/2020</w:t>
            </w:r>
          </w:p>
        </w:tc>
        <w:tc>
          <w:tcPr>
            <w:tcW w:w="2552" w:type="dxa"/>
          </w:tcPr>
          <w:p w:rsidR="000D5CF4" w:rsidRPr="00432DEE" w:rsidRDefault="00CA73A3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>28 sierpnia 2020</w:t>
            </w:r>
            <w:r w:rsidR="000D5CF4" w:rsidRPr="00432DEE">
              <w:rPr>
                <w:rFonts w:ascii="Arial" w:hAnsi="Arial" w:cs="Arial"/>
                <w:sz w:val="24"/>
                <w:szCs w:val="24"/>
              </w:rPr>
              <w:t>r.</w:t>
            </w:r>
          </w:p>
        </w:tc>
        <w:tc>
          <w:tcPr>
            <w:tcW w:w="3680" w:type="dxa"/>
          </w:tcPr>
          <w:p w:rsidR="000D5CF4" w:rsidRPr="00432DEE" w:rsidRDefault="000D5CF4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 xml:space="preserve">ogłoszenia zestawu </w:t>
            </w:r>
            <w:r w:rsidR="00CA73A3" w:rsidRPr="00432DEE">
              <w:rPr>
                <w:rFonts w:ascii="Arial" w:hAnsi="Arial" w:cs="Arial"/>
                <w:sz w:val="24"/>
                <w:szCs w:val="24"/>
              </w:rPr>
              <w:t xml:space="preserve">podręczników, materiałów edukacyjnych i ćwiczeń </w:t>
            </w:r>
            <w:r w:rsidRPr="00432DEE">
              <w:rPr>
                <w:rFonts w:ascii="Arial" w:hAnsi="Arial" w:cs="Arial"/>
                <w:sz w:val="24"/>
                <w:szCs w:val="24"/>
              </w:rPr>
              <w:t xml:space="preserve">w Szkole Podstawowej nr 358 im. hetmana Jana Zamoyskiego </w:t>
            </w:r>
            <w:r w:rsidR="00CC491A" w:rsidRPr="00432DEE">
              <w:rPr>
                <w:rFonts w:ascii="Arial" w:hAnsi="Arial" w:cs="Arial"/>
                <w:sz w:val="24"/>
                <w:szCs w:val="24"/>
              </w:rPr>
              <w:br/>
              <w:t xml:space="preserve">w Warszawie w roku szkolnym 2020/2021 oraz dopuszczenia do użytku Zestawu programów nauczania w Szkole </w:t>
            </w:r>
            <w:r w:rsidR="00CC491A" w:rsidRPr="00432DEE">
              <w:rPr>
                <w:rFonts w:ascii="Arial" w:hAnsi="Arial" w:cs="Arial"/>
                <w:sz w:val="24"/>
                <w:szCs w:val="24"/>
              </w:rPr>
              <w:lastRenderedPageBreak/>
              <w:t>Podstawowej nr 358 im. hetmana Jana Zamoyskiego w Warszawie w roku szkolnym 2020/2021</w:t>
            </w:r>
          </w:p>
        </w:tc>
      </w:tr>
      <w:tr w:rsidR="000D5CF4" w:rsidRPr="00212946" w:rsidTr="00432D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0D5CF4" w:rsidRPr="00432DEE" w:rsidRDefault="00B8424C" w:rsidP="00432DEE">
            <w:pPr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lastRenderedPageBreak/>
              <w:t>23</w:t>
            </w:r>
            <w:r w:rsidR="000D5CF4" w:rsidRPr="00432DE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D5CF4" w:rsidRPr="00432DEE" w:rsidRDefault="00B8424C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>1/2020/2021</w:t>
            </w:r>
          </w:p>
        </w:tc>
        <w:tc>
          <w:tcPr>
            <w:tcW w:w="2552" w:type="dxa"/>
          </w:tcPr>
          <w:p w:rsidR="000D5CF4" w:rsidRPr="00432DEE" w:rsidRDefault="00B8424C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>1 września 2020</w:t>
            </w:r>
            <w:r w:rsidR="000D5CF4" w:rsidRPr="00432DEE">
              <w:rPr>
                <w:rFonts w:ascii="Arial" w:hAnsi="Arial" w:cs="Arial"/>
                <w:sz w:val="24"/>
                <w:szCs w:val="24"/>
              </w:rPr>
              <w:t>r.</w:t>
            </w:r>
          </w:p>
        </w:tc>
        <w:tc>
          <w:tcPr>
            <w:tcW w:w="3680" w:type="dxa"/>
          </w:tcPr>
          <w:p w:rsidR="000D5CF4" w:rsidRPr="00432DEE" w:rsidRDefault="00B8424C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 xml:space="preserve">wprowadzenia Planu ciągłości działania na wypadek przerw </w:t>
            </w:r>
            <w:r w:rsidRPr="00432DEE">
              <w:rPr>
                <w:rFonts w:ascii="Arial" w:hAnsi="Arial" w:cs="Arial"/>
                <w:sz w:val="24"/>
                <w:szCs w:val="24"/>
              </w:rPr>
              <w:br/>
              <w:t>w działaniu systemów informatycznych w Szkole</w:t>
            </w:r>
            <w:r w:rsidR="000D5CF4" w:rsidRPr="00432DEE">
              <w:rPr>
                <w:rFonts w:ascii="Arial" w:hAnsi="Arial" w:cs="Arial"/>
                <w:sz w:val="24"/>
                <w:szCs w:val="24"/>
              </w:rPr>
              <w:t xml:space="preserve"> Podstawowej nr 358 im. hetmana Jana Zamoyskiego w Warszawie</w:t>
            </w:r>
          </w:p>
        </w:tc>
      </w:tr>
      <w:tr w:rsidR="000D5CF4" w:rsidRPr="00212946" w:rsidTr="00432D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0D5CF4" w:rsidRPr="00432DEE" w:rsidRDefault="009848EB" w:rsidP="00432DEE">
            <w:pPr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>24</w:t>
            </w:r>
            <w:r w:rsidR="000D5CF4" w:rsidRPr="00432DE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D5CF4" w:rsidRPr="00432DEE" w:rsidRDefault="000D5CF4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>2</w:t>
            </w:r>
            <w:r w:rsidR="009848EB" w:rsidRPr="00432DEE">
              <w:rPr>
                <w:rFonts w:ascii="Arial" w:hAnsi="Arial" w:cs="Arial"/>
                <w:sz w:val="24"/>
                <w:szCs w:val="24"/>
              </w:rPr>
              <w:t>/2020/2021</w:t>
            </w:r>
          </w:p>
        </w:tc>
        <w:tc>
          <w:tcPr>
            <w:tcW w:w="2552" w:type="dxa"/>
          </w:tcPr>
          <w:p w:rsidR="000D5CF4" w:rsidRPr="00432DEE" w:rsidRDefault="009848EB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>1 września 2020</w:t>
            </w:r>
            <w:r w:rsidR="000D5CF4" w:rsidRPr="00432DEE">
              <w:rPr>
                <w:rFonts w:ascii="Arial" w:hAnsi="Arial" w:cs="Arial"/>
                <w:sz w:val="24"/>
                <w:szCs w:val="24"/>
              </w:rPr>
              <w:t>r.</w:t>
            </w:r>
          </w:p>
        </w:tc>
        <w:tc>
          <w:tcPr>
            <w:tcW w:w="3680" w:type="dxa"/>
          </w:tcPr>
          <w:p w:rsidR="000D5CF4" w:rsidRPr="00432DEE" w:rsidRDefault="009848EB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 xml:space="preserve">refundacji kosztów zakupu okularów korygujących wzrok pracownikom zatrudnionym na stanowiskach wyposażonych </w:t>
            </w:r>
            <w:r w:rsidRPr="00432DEE">
              <w:rPr>
                <w:rFonts w:ascii="Arial" w:hAnsi="Arial" w:cs="Arial"/>
                <w:sz w:val="24"/>
                <w:szCs w:val="24"/>
              </w:rPr>
              <w:br/>
              <w:t>w monitory ekranowe</w:t>
            </w:r>
          </w:p>
        </w:tc>
      </w:tr>
      <w:tr w:rsidR="000D5CF4" w:rsidRPr="00212946" w:rsidTr="00432D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0D5CF4" w:rsidRPr="00432DEE" w:rsidRDefault="009848EB" w:rsidP="00432DEE">
            <w:pPr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>25</w:t>
            </w:r>
            <w:r w:rsidR="000D5CF4" w:rsidRPr="00432DE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D5CF4" w:rsidRPr="00432DEE" w:rsidRDefault="000D5CF4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>3</w:t>
            </w:r>
            <w:r w:rsidR="009848EB" w:rsidRPr="00432DEE">
              <w:rPr>
                <w:rFonts w:ascii="Arial" w:hAnsi="Arial" w:cs="Arial"/>
                <w:sz w:val="24"/>
                <w:szCs w:val="24"/>
              </w:rPr>
              <w:t>/2020/2021</w:t>
            </w:r>
          </w:p>
        </w:tc>
        <w:tc>
          <w:tcPr>
            <w:tcW w:w="2552" w:type="dxa"/>
          </w:tcPr>
          <w:p w:rsidR="000D5CF4" w:rsidRPr="00432DEE" w:rsidRDefault="009848EB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>1 września 2020</w:t>
            </w:r>
            <w:r w:rsidR="000D5CF4" w:rsidRPr="00432DEE">
              <w:rPr>
                <w:rFonts w:ascii="Arial" w:hAnsi="Arial" w:cs="Arial"/>
                <w:sz w:val="24"/>
                <w:szCs w:val="24"/>
              </w:rPr>
              <w:t>r.</w:t>
            </w:r>
          </w:p>
        </w:tc>
        <w:tc>
          <w:tcPr>
            <w:tcW w:w="3680" w:type="dxa"/>
          </w:tcPr>
          <w:p w:rsidR="000D5CF4" w:rsidRPr="00432DEE" w:rsidRDefault="009848EB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>wprowadzenia Regulaminu boiska sportowego przy</w:t>
            </w:r>
            <w:r w:rsidR="000D5CF4" w:rsidRPr="00432DEE">
              <w:rPr>
                <w:rFonts w:ascii="Arial" w:hAnsi="Arial" w:cs="Arial"/>
                <w:sz w:val="24"/>
                <w:szCs w:val="24"/>
              </w:rPr>
              <w:t xml:space="preserve"> Szkole Podstawowej nr 358 im. hetmana Jana Zamoyskiego</w:t>
            </w:r>
            <w:r w:rsidR="00CB64DC" w:rsidRPr="00432DEE">
              <w:rPr>
                <w:rFonts w:ascii="Arial" w:hAnsi="Arial" w:cs="Arial"/>
                <w:sz w:val="24"/>
                <w:szCs w:val="24"/>
              </w:rPr>
              <w:t>, Regulaminu hali sportowej oraz Regulaminu Sali judo w okresie pandemii Covid-19</w:t>
            </w:r>
          </w:p>
        </w:tc>
      </w:tr>
      <w:tr w:rsidR="000D5CF4" w:rsidRPr="00212946" w:rsidTr="00432D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0D5CF4" w:rsidRPr="00432DEE" w:rsidRDefault="00497732" w:rsidP="00432DEE">
            <w:pPr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>26</w:t>
            </w:r>
            <w:r w:rsidR="000D5CF4" w:rsidRPr="00432DE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D5CF4" w:rsidRPr="00432DEE" w:rsidRDefault="000D5CF4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>4</w:t>
            </w:r>
            <w:r w:rsidR="00497732" w:rsidRPr="00432DEE">
              <w:rPr>
                <w:rFonts w:ascii="Arial" w:hAnsi="Arial" w:cs="Arial"/>
                <w:sz w:val="24"/>
                <w:szCs w:val="24"/>
              </w:rPr>
              <w:t>/2020/2021</w:t>
            </w:r>
          </w:p>
        </w:tc>
        <w:tc>
          <w:tcPr>
            <w:tcW w:w="2552" w:type="dxa"/>
          </w:tcPr>
          <w:p w:rsidR="000D5CF4" w:rsidRPr="00432DEE" w:rsidRDefault="00F65C37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>1 września 2020</w:t>
            </w:r>
            <w:r w:rsidR="000D5CF4" w:rsidRPr="00432DEE">
              <w:rPr>
                <w:rFonts w:ascii="Arial" w:hAnsi="Arial" w:cs="Arial"/>
                <w:sz w:val="24"/>
                <w:szCs w:val="24"/>
              </w:rPr>
              <w:t>r.</w:t>
            </w:r>
          </w:p>
        </w:tc>
        <w:tc>
          <w:tcPr>
            <w:tcW w:w="3680" w:type="dxa"/>
          </w:tcPr>
          <w:p w:rsidR="000D5CF4" w:rsidRPr="00432DEE" w:rsidRDefault="000D5CF4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 xml:space="preserve">ustalenia </w:t>
            </w:r>
            <w:r w:rsidR="00F65C37" w:rsidRPr="00432DEE">
              <w:rPr>
                <w:rFonts w:ascii="Arial" w:hAnsi="Arial" w:cs="Arial"/>
                <w:sz w:val="24"/>
                <w:szCs w:val="24"/>
              </w:rPr>
              <w:t xml:space="preserve">odpłatności za wynajem pomieszczeń szkolnych w ramach komercyjnej działalności szkoły od 1 września 2020r. do odwołania </w:t>
            </w:r>
            <w:r w:rsidR="00F65C37" w:rsidRPr="00432DEE">
              <w:rPr>
                <w:rFonts w:ascii="Arial" w:hAnsi="Arial" w:cs="Arial"/>
                <w:sz w:val="24"/>
                <w:szCs w:val="24"/>
              </w:rPr>
              <w:br/>
              <w:t>w</w:t>
            </w:r>
            <w:r w:rsidRPr="00432DEE">
              <w:rPr>
                <w:rFonts w:ascii="Arial" w:hAnsi="Arial" w:cs="Arial"/>
                <w:sz w:val="24"/>
                <w:szCs w:val="24"/>
              </w:rPr>
              <w:t xml:space="preserve"> Szkole Podstawowej nr 358 </w:t>
            </w:r>
            <w:r w:rsidR="00F65C37" w:rsidRPr="00432DEE">
              <w:rPr>
                <w:rFonts w:ascii="Arial" w:hAnsi="Arial" w:cs="Arial"/>
                <w:sz w:val="24"/>
                <w:szCs w:val="24"/>
              </w:rPr>
              <w:br/>
            </w:r>
            <w:r w:rsidRPr="00432DEE">
              <w:rPr>
                <w:rFonts w:ascii="Arial" w:hAnsi="Arial" w:cs="Arial"/>
                <w:sz w:val="24"/>
                <w:szCs w:val="24"/>
              </w:rPr>
              <w:t>im. hetmana Jana Zamoyskiego</w:t>
            </w:r>
            <w:r w:rsidR="00F65C37" w:rsidRPr="00432D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65C37" w:rsidRPr="00432DEE">
              <w:rPr>
                <w:rFonts w:ascii="Arial" w:hAnsi="Arial" w:cs="Arial"/>
                <w:sz w:val="24"/>
                <w:szCs w:val="24"/>
              </w:rPr>
              <w:br/>
              <w:t>w Warszawie</w:t>
            </w:r>
          </w:p>
        </w:tc>
      </w:tr>
      <w:tr w:rsidR="000D5CF4" w:rsidRPr="00212946" w:rsidTr="00432D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0D5CF4" w:rsidRPr="00432DEE" w:rsidRDefault="00497732" w:rsidP="00432DEE">
            <w:pPr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>27</w:t>
            </w:r>
            <w:r w:rsidR="000D5CF4" w:rsidRPr="00432DE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D5CF4" w:rsidRPr="00432DEE" w:rsidRDefault="000D5CF4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>5</w:t>
            </w:r>
            <w:r w:rsidR="00497732" w:rsidRPr="00432DEE">
              <w:rPr>
                <w:rFonts w:ascii="Arial" w:hAnsi="Arial" w:cs="Arial"/>
                <w:sz w:val="24"/>
                <w:szCs w:val="24"/>
              </w:rPr>
              <w:t>/2020/2021</w:t>
            </w:r>
          </w:p>
        </w:tc>
        <w:tc>
          <w:tcPr>
            <w:tcW w:w="2552" w:type="dxa"/>
          </w:tcPr>
          <w:p w:rsidR="000D5CF4" w:rsidRPr="00432DEE" w:rsidRDefault="003906FA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>1 wrze</w:t>
            </w:r>
            <w:r w:rsidR="00654C8F" w:rsidRPr="00432DEE">
              <w:rPr>
                <w:rFonts w:ascii="Arial" w:hAnsi="Arial" w:cs="Arial"/>
                <w:sz w:val="24"/>
                <w:szCs w:val="24"/>
              </w:rPr>
              <w:t>śnia 2020</w:t>
            </w:r>
            <w:r w:rsidR="000D5CF4" w:rsidRPr="00432DEE">
              <w:rPr>
                <w:rFonts w:ascii="Arial" w:hAnsi="Arial" w:cs="Arial"/>
                <w:sz w:val="24"/>
                <w:szCs w:val="24"/>
              </w:rPr>
              <w:t>r.</w:t>
            </w:r>
          </w:p>
        </w:tc>
        <w:tc>
          <w:tcPr>
            <w:tcW w:w="3680" w:type="dxa"/>
          </w:tcPr>
          <w:p w:rsidR="000D5CF4" w:rsidRPr="00432DEE" w:rsidRDefault="000D5CF4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 xml:space="preserve">wprowadzenia </w:t>
            </w:r>
            <w:r w:rsidR="00654C8F" w:rsidRPr="00432DEE">
              <w:rPr>
                <w:rFonts w:ascii="Arial" w:hAnsi="Arial" w:cs="Arial"/>
                <w:sz w:val="24"/>
                <w:szCs w:val="24"/>
              </w:rPr>
              <w:t>Regulaminu kształcenia na odległość w</w:t>
            </w:r>
            <w:r w:rsidRPr="00432DEE">
              <w:rPr>
                <w:rFonts w:ascii="Arial" w:hAnsi="Arial" w:cs="Arial"/>
                <w:sz w:val="24"/>
                <w:szCs w:val="24"/>
              </w:rPr>
              <w:t xml:space="preserve"> Szkole Podstawowej nr 358 im. hetmana Jana Zamoyskiego w Warszawie</w:t>
            </w:r>
          </w:p>
        </w:tc>
      </w:tr>
      <w:tr w:rsidR="000D5CF4" w:rsidRPr="00212946" w:rsidTr="00432D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0D5CF4" w:rsidRPr="00432DEE" w:rsidRDefault="00497732" w:rsidP="00432DEE">
            <w:pPr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>28</w:t>
            </w:r>
            <w:r w:rsidR="000D5CF4" w:rsidRPr="00432DE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D5CF4" w:rsidRPr="00432DEE" w:rsidRDefault="000D5CF4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32DEE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497732" w:rsidRPr="00432DEE">
              <w:rPr>
                <w:rFonts w:ascii="Arial" w:hAnsi="Arial" w:cs="Arial"/>
                <w:color w:val="000000" w:themeColor="text1"/>
                <w:sz w:val="24"/>
                <w:szCs w:val="24"/>
              </w:rPr>
              <w:t>/2020/2021</w:t>
            </w:r>
          </w:p>
        </w:tc>
        <w:tc>
          <w:tcPr>
            <w:tcW w:w="2552" w:type="dxa"/>
          </w:tcPr>
          <w:p w:rsidR="000D5CF4" w:rsidRPr="00432DEE" w:rsidRDefault="00654C8F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32DEE">
              <w:rPr>
                <w:rFonts w:ascii="Arial" w:hAnsi="Arial" w:cs="Arial"/>
                <w:color w:val="000000" w:themeColor="text1"/>
                <w:sz w:val="24"/>
                <w:szCs w:val="24"/>
              </w:rPr>
              <w:t>1 wrze</w:t>
            </w:r>
            <w:r w:rsidR="00A94EC6" w:rsidRPr="00432DEE">
              <w:rPr>
                <w:rFonts w:ascii="Arial" w:hAnsi="Arial" w:cs="Arial"/>
                <w:color w:val="000000" w:themeColor="text1"/>
                <w:sz w:val="24"/>
                <w:szCs w:val="24"/>
              </w:rPr>
              <w:t>śnia 2020</w:t>
            </w:r>
            <w:r w:rsidR="000D5CF4" w:rsidRPr="00432DEE">
              <w:rPr>
                <w:rFonts w:ascii="Arial" w:hAnsi="Arial" w:cs="Arial"/>
                <w:color w:val="000000" w:themeColor="text1"/>
                <w:sz w:val="24"/>
                <w:szCs w:val="24"/>
              </w:rPr>
              <w:t>r.</w:t>
            </w:r>
          </w:p>
        </w:tc>
        <w:tc>
          <w:tcPr>
            <w:tcW w:w="3680" w:type="dxa"/>
          </w:tcPr>
          <w:p w:rsidR="00A94EC6" w:rsidRPr="00432DEE" w:rsidRDefault="00505216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 xml:space="preserve">Wprowadzenia Regulaminu dyżurów nauczycieli w Szkole Podstawowej nr 358 im. hetmana Jana Zamoyskiego </w:t>
            </w:r>
          </w:p>
        </w:tc>
      </w:tr>
      <w:tr w:rsidR="000D5CF4" w:rsidRPr="00212946" w:rsidTr="00432D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0D5CF4" w:rsidRPr="00432DEE" w:rsidRDefault="00497732" w:rsidP="00432DEE">
            <w:pPr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>29</w:t>
            </w:r>
            <w:r w:rsidR="000D5CF4" w:rsidRPr="00432DE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D5CF4" w:rsidRPr="00432DEE" w:rsidRDefault="000D5CF4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>7</w:t>
            </w:r>
            <w:r w:rsidR="00497732" w:rsidRPr="00432DEE">
              <w:rPr>
                <w:rFonts w:ascii="Arial" w:hAnsi="Arial" w:cs="Arial"/>
                <w:sz w:val="24"/>
                <w:szCs w:val="24"/>
              </w:rPr>
              <w:t>/2020/2021</w:t>
            </w:r>
          </w:p>
        </w:tc>
        <w:tc>
          <w:tcPr>
            <w:tcW w:w="2552" w:type="dxa"/>
          </w:tcPr>
          <w:p w:rsidR="000D5CF4" w:rsidRPr="00432DEE" w:rsidRDefault="00A94EC6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>8 września 2020</w:t>
            </w:r>
            <w:r w:rsidR="000D5CF4" w:rsidRPr="00432DEE">
              <w:rPr>
                <w:rFonts w:ascii="Arial" w:hAnsi="Arial" w:cs="Arial"/>
                <w:sz w:val="24"/>
                <w:szCs w:val="24"/>
              </w:rPr>
              <w:t>r.</w:t>
            </w:r>
          </w:p>
        </w:tc>
        <w:tc>
          <w:tcPr>
            <w:tcW w:w="3680" w:type="dxa"/>
          </w:tcPr>
          <w:p w:rsidR="000D5CF4" w:rsidRPr="00432DEE" w:rsidRDefault="00A94EC6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>ustalenia listy osób upoważnionych do pobierania kluczy do danych pomieszczeń</w:t>
            </w:r>
          </w:p>
        </w:tc>
      </w:tr>
      <w:tr w:rsidR="000D5CF4" w:rsidRPr="00212946" w:rsidTr="00432D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0D5CF4" w:rsidRPr="00432DEE" w:rsidRDefault="00497732" w:rsidP="00432DEE">
            <w:pPr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>30</w:t>
            </w:r>
            <w:r w:rsidR="000D5CF4" w:rsidRPr="00432DE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D5CF4" w:rsidRPr="00432DEE" w:rsidRDefault="000D5CF4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>8</w:t>
            </w:r>
            <w:r w:rsidR="00497732" w:rsidRPr="00432DEE">
              <w:rPr>
                <w:rFonts w:ascii="Arial" w:hAnsi="Arial" w:cs="Arial"/>
                <w:sz w:val="24"/>
                <w:szCs w:val="24"/>
              </w:rPr>
              <w:t>/2020/2021</w:t>
            </w:r>
          </w:p>
        </w:tc>
        <w:tc>
          <w:tcPr>
            <w:tcW w:w="2552" w:type="dxa"/>
          </w:tcPr>
          <w:p w:rsidR="000D5CF4" w:rsidRPr="00432DEE" w:rsidRDefault="00A94EC6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>14 września 2020</w:t>
            </w:r>
            <w:r w:rsidR="000D5CF4" w:rsidRPr="00432DEE">
              <w:rPr>
                <w:rFonts w:ascii="Arial" w:hAnsi="Arial" w:cs="Arial"/>
                <w:sz w:val="24"/>
                <w:szCs w:val="24"/>
              </w:rPr>
              <w:t>r.</w:t>
            </w:r>
          </w:p>
        </w:tc>
        <w:tc>
          <w:tcPr>
            <w:tcW w:w="3680" w:type="dxa"/>
          </w:tcPr>
          <w:p w:rsidR="000D5CF4" w:rsidRPr="00432DEE" w:rsidRDefault="00A94EC6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>zmiany członka Komisji Zdrowotnej</w:t>
            </w:r>
          </w:p>
        </w:tc>
      </w:tr>
      <w:tr w:rsidR="000D5CF4" w:rsidRPr="00212946" w:rsidTr="00432D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0D5CF4" w:rsidRPr="00432DEE" w:rsidRDefault="00497732" w:rsidP="00432DEE">
            <w:pPr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>31</w:t>
            </w:r>
            <w:r w:rsidR="000D5CF4" w:rsidRPr="00432DE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D5CF4" w:rsidRPr="00432DEE" w:rsidRDefault="000D5CF4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>9</w:t>
            </w:r>
            <w:r w:rsidR="00497732" w:rsidRPr="00432DEE">
              <w:rPr>
                <w:rFonts w:ascii="Arial" w:hAnsi="Arial" w:cs="Arial"/>
                <w:sz w:val="24"/>
                <w:szCs w:val="24"/>
              </w:rPr>
              <w:t>/2020/2021</w:t>
            </w:r>
          </w:p>
        </w:tc>
        <w:tc>
          <w:tcPr>
            <w:tcW w:w="2552" w:type="dxa"/>
          </w:tcPr>
          <w:p w:rsidR="000D5CF4" w:rsidRPr="00432DEE" w:rsidRDefault="00A94EC6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>23 września 2020</w:t>
            </w:r>
            <w:r w:rsidR="000D5CF4" w:rsidRPr="00432DEE">
              <w:rPr>
                <w:rFonts w:ascii="Arial" w:hAnsi="Arial" w:cs="Arial"/>
                <w:sz w:val="24"/>
                <w:szCs w:val="24"/>
              </w:rPr>
              <w:t>r.</w:t>
            </w:r>
          </w:p>
        </w:tc>
        <w:tc>
          <w:tcPr>
            <w:tcW w:w="3680" w:type="dxa"/>
          </w:tcPr>
          <w:p w:rsidR="004F769F" w:rsidRPr="00432DEE" w:rsidRDefault="00A94EC6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 xml:space="preserve">dodatkowych dni wolnych od zajęć dydaktyczno-wychowawczych </w:t>
            </w:r>
          </w:p>
          <w:p w:rsidR="000D5CF4" w:rsidRPr="00432DEE" w:rsidRDefault="00A94EC6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>w roku szkolnym 2020/2021</w:t>
            </w:r>
          </w:p>
        </w:tc>
      </w:tr>
      <w:tr w:rsidR="000D5CF4" w:rsidRPr="00212946" w:rsidTr="00432D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0D5CF4" w:rsidRPr="00432DEE" w:rsidRDefault="00497732" w:rsidP="00432DEE">
            <w:pPr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lastRenderedPageBreak/>
              <w:t>32</w:t>
            </w:r>
            <w:r w:rsidR="000D5CF4" w:rsidRPr="00432DE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D5CF4" w:rsidRPr="00432DEE" w:rsidRDefault="000D5CF4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>10</w:t>
            </w:r>
            <w:r w:rsidR="00497732" w:rsidRPr="00432DEE">
              <w:rPr>
                <w:rFonts w:ascii="Arial" w:hAnsi="Arial" w:cs="Arial"/>
                <w:sz w:val="24"/>
                <w:szCs w:val="24"/>
              </w:rPr>
              <w:t>/2020/2021</w:t>
            </w:r>
          </w:p>
        </w:tc>
        <w:tc>
          <w:tcPr>
            <w:tcW w:w="2552" w:type="dxa"/>
          </w:tcPr>
          <w:p w:rsidR="000D5CF4" w:rsidRPr="00432DEE" w:rsidRDefault="00205E54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>23 września 2020</w:t>
            </w:r>
            <w:r w:rsidR="000D5CF4" w:rsidRPr="00432DEE">
              <w:rPr>
                <w:rFonts w:ascii="Arial" w:hAnsi="Arial" w:cs="Arial"/>
                <w:sz w:val="24"/>
                <w:szCs w:val="24"/>
              </w:rPr>
              <w:t>r.</w:t>
            </w:r>
          </w:p>
        </w:tc>
        <w:tc>
          <w:tcPr>
            <w:tcW w:w="3680" w:type="dxa"/>
          </w:tcPr>
          <w:p w:rsidR="000D5CF4" w:rsidRPr="00432DEE" w:rsidRDefault="00205E54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>powołania Komisji przetargowej</w:t>
            </w:r>
          </w:p>
        </w:tc>
      </w:tr>
      <w:tr w:rsidR="000D5CF4" w:rsidRPr="00212946" w:rsidTr="00432D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0D5CF4" w:rsidRPr="00432DEE" w:rsidRDefault="00497732" w:rsidP="00432DEE">
            <w:pPr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>33</w:t>
            </w:r>
            <w:r w:rsidR="000D5CF4" w:rsidRPr="00432DE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D5CF4" w:rsidRPr="00432DEE" w:rsidRDefault="000D5CF4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>11</w:t>
            </w:r>
            <w:r w:rsidR="00497732" w:rsidRPr="00432DEE">
              <w:rPr>
                <w:rFonts w:ascii="Arial" w:hAnsi="Arial" w:cs="Arial"/>
                <w:sz w:val="24"/>
                <w:szCs w:val="24"/>
              </w:rPr>
              <w:t>/2020/2021</w:t>
            </w:r>
          </w:p>
        </w:tc>
        <w:tc>
          <w:tcPr>
            <w:tcW w:w="2552" w:type="dxa"/>
          </w:tcPr>
          <w:p w:rsidR="000D5CF4" w:rsidRPr="00432DEE" w:rsidRDefault="00205E54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>1 października 2020</w:t>
            </w:r>
            <w:r w:rsidR="000D5CF4" w:rsidRPr="00432DEE">
              <w:rPr>
                <w:rFonts w:ascii="Arial" w:hAnsi="Arial" w:cs="Arial"/>
                <w:sz w:val="24"/>
                <w:szCs w:val="24"/>
              </w:rPr>
              <w:t>r.</w:t>
            </w:r>
          </w:p>
        </w:tc>
        <w:tc>
          <w:tcPr>
            <w:tcW w:w="3680" w:type="dxa"/>
          </w:tcPr>
          <w:p w:rsidR="000D5CF4" w:rsidRPr="00432DEE" w:rsidRDefault="000D5CF4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 xml:space="preserve">wprowadzenia </w:t>
            </w:r>
            <w:r w:rsidR="00205E54" w:rsidRPr="00432DEE">
              <w:rPr>
                <w:rFonts w:ascii="Arial" w:hAnsi="Arial" w:cs="Arial"/>
                <w:sz w:val="24"/>
                <w:szCs w:val="24"/>
              </w:rPr>
              <w:t>Regulaminu Rady Pedagogicznej</w:t>
            </w:r>
            <w:r w:rsidRPr="00432D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5E54" w:rsidRPr="00432DEE">
              <w:rPr>
                <w:rFonts w:ascii="Arial" w:hAnsi="Arial" w:cs="Arial"/>
                <w:sz w:val="24"/>
                <w:szCs w:val="24"/>
              </w:rPr>
              <w:t>Szkoły</w:t>
            </w:r>
            <w:r w:rsidRPr="00432DEE">
              <w:rPr>
                <w:rFonts w:ascii="Arial" w:hAnsi="Arial" w:cs="Arial"/>
                <w:sz w:val="24"/>
                <w:szCs w:val="24"/>
              </w:rPr>
              <w:t xml:space="preserve"> Podstawowej nr 358 im. hetmana Jana Zamoyskiego w Warszawie</w:t>
            </w:r>
          </w:p>
        </w:tc>
      </w:tr>
      <w:tr w:rsidR="000D5CF4" w:rsidRPr="00212946" w:rsidTr="00432D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0D5CF4" w:rsidRPr="00432DEE" w:rsidRDefault="00D22BCD" w:rsidP="00432DEE">
            <w:pPr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 xml:space="preserve">34. </w:t>
            </w:r>
          </w:p>
        </w:tc>
        <w:tc>
          <w:tcPr>
            <w:tcW w:w="2126" w:type="dxa"/>
          </w:tcPr>
          <w:p w:rsidR="000D5CF4" w:rsidRPr="00432DEE" w:rsidRDefault="00D22BCD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 xml:space="preserve">12/2020/2021 </w:t>
            </w:r>
          </w:p>
        </w:tc>
        <w:tc>
          <w:tcPr>
            <w:tcW w:w="2552" w:type="dxa"/>
          </w:tcPr>
          <w:p w:rsidR="000D5CF4" w:rsidRPr="00432DEE" w:rsidRDefault="00D22BCD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 xml:space="preserve">25 listopada 2020 r. </w:t>
            </w:r>
          </w:p>
        </w:tc>
        <w:tc>
          <w:tcPr>
            <w:tcW w:w="3680" w:type="dxa"/>
          </w:tcPr>
          <w:p w:rsidR="000D5CF4" w:rsidRPr="00432DEE" w:rsidRDefault="00D22BCD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 xml:space="preserve">Powołania Komisji Kasacyjnej </w:t>
            </w:r>
          </w:p>
        </w:tc>
      </w:tr>
      <w:tr w:rsidR="00A14AD4" w:rsidRPr="00212946" w:rsidTr="00432D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14AD4" w:rsidRPr="00432DEE" w:rsidRDefault="00A14AD4" w:rsidP="00432DEE">
            <w:pPr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 xml:space="preserve">35. </w:t>
            </w:r>
          </w:p>
        </w:tc>
        <w:tc>
          <w:tcPr>
            <w:tcW w:w="2126" w:type="dxa"/>
          </w:tcPr>
          <w:p w:rsidR="00A14AD4" w:rsidRPr="00432DEE" w:rsidRDefault="00A14AD4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 xml:space="preserve">13/2020/2021 </w:t>
            </w:r>
          </w:p>
        </w:tc>
        <w:tc>
          <w:tcPr>
            <w:tcW w:w="2552" w:type="dxa"/>
          </w:tcPr>
          <w:p w:rsidR="00A14AD4" w:rsidRPr="00432DEE" w:rsidRDefault="00A14AD4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 xml:space="preserve">2 grudnia 2020 r. </w:t>
            </w:r>
          </w:p>
        </w:tc>
        <w:tc>
          <w:tcPr>
            <w:tcW w:w="3680" w:type="dxa"/>
          </w:tcPr>
          <w:p w:rsidR="00A14AD4" w:rsidRPr="00432DEE" w:rsidRDefault="00A14AD4" w:rsidP="00432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32DEE">
              <w:rPr>
                <w:rFonts w:ascii="Arial" w:hAnsi="Arial" w:cs="Arial"/>
                <w:sz w:val="24"/>
                <w:szCs w:val="24"/>
              </w:rPr>
              <w:t xml:space="preserve">aktualizacji Planu Ewakuacji </w:t>
            </w:r>
          </w:p>
        </w:tc>
      </w:tr>
    </w:tbl>
    <w:p w:rsidR="000D5CF4" w:rsidRDefault="000D5CF4" w:rsidP="000D5CF4"/>
    <w:p w:rsidR="00BB11BB" w:rsidRDefault="002C5B88"/>
    <w:p w:rsidR="00F00F56" w:rsidRDefault="00F00F56"/>
    <w:sectPr w:rsidR="00F00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CF4"/>
    <w:rsid w:val="000C30BB"/>
    <w:rsid w:val="000D59F6"/>
    <w:rsid w:val="000D5CF4"/>
    <w:rsid w:val="001244B1"/>
    <w:rsid w:val="001C5320"/>
    <w:rsid w:val="00205E54"/>
    <w:rsid w:val="002C273A"/>
    <w:rsid w:val="002C5B88"/>
    <w:rsid w:val="003906FA"/>
    <w:rsid w:val="00432DEE"/>
    <w:rsid w:val="00497732"/>
    <w:rsid w:val="004F769F"/>
    <w:rsid w:val="00505216"/>
    <w:rsid w:val="00654C8F"/>
    <w:rsid w:val="00660A9A"/>
    <w:rsid w:val="006A3995"/>
    <w:rsid w:val="00754254"/>
    <w:rsid w:val="00876869"/>
    <w:rsid w:val="00921F18"/>
    <w:rsid w:val="009848EB"/>
    <w:rsid w:val="009D76BD"/>
    <w:rsid w:val="00A14AD4"/>
    <w:rsid w:val="00A51874"/>
    <w:rsid w:val="00A94EC6"/>
    <w:rsid w:val="00B72A96"/>
    <w:rsid w:val="00B8424C"/>
    <w:rsid w:val="00C07A26"/>
    <w:rsid w:val="00C07E15"/>
    <w:rsid w:val="00C325AD"/>
    <w:rsid w:val="00C57AD3"/>
    <w:rsid w:val="00C943EC"/>
    <w:rsid w:val="00CA73A3"/>
    <w:rsid w:val="00CB64DC"/>
    <w:rsid w:val="00CC491A"/>
    <w:rsid w:val="00CE0A57"/>
    <w:rsid w:val="00D22BCD"/>
    <w:rsid w:val="00D6271D"/>
    <w:rsid w:val="00DA3B7C"/>
    <w:rsid w:val="00DA665D"/>
    <w:rsid w:val="00DC3C25"/>
    <w:rsid w:val="00E70202"/>
    <w:rsid w:val="00EA1E07"/>
    <w:rsid w:val="00EF6619"/>
    <w:rsid w:val="00F00F56"/>
    <w:rsid w:val="00F649D3"/>
    <w:rsid w:val="00F6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95AB1-5D2B-48C3-9504-F86325CD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5CF4"/>
  </w:style>
  <w:style w:type="paragraph" w:styleId="Nagwek1">
    <w:name w:val="heading 1"/>
    <w:basedOn w:val="Normalny"/>
    <w:next w:val="Normalny"/>
    <w:link w:val="Nagwek1Znak"/>
    <w:uiPriority w:val="9"/>
    <w:qFormat/>
    <w:rsid w:val="00432D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D5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C5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32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432D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siatki1jasna">
    <w:name w:val="Grid Table 1 Light"/>
    <w:basedOn w:val="Standardowy"/>
    <w:uiPriority w:val="46"/>
    <w:rsid w:val="00432DE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855</Words>
  <Characters>5135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Zarządzenia Dyrektora 2020</dc:title>
  <dc:subject/>
  <dc:creator>prezentacja</dc:creator>
  <cp:keywords>zarządzenia dyrektora</cp:keywords>
  <dc:description/>
  <cp:lastModifiedBy>Skrzydlak Malgorzata</cp:lastModifiedBy>
  <cp:revision>8</cp:revision>
  <cp:lastPrinted>2021-05-18T07:24:00Z</cp:lastPrinted>
  <dcterms:created xsi:type="dcterms:W3CDTF">2020-12-14T14:30:00Z</dcterms:created>
  <dcterms:modified xsi:type="dcterms:W3CDTF">2025-02-04T12:04:00Z</dcterms:modified>
</cp:coreProperties>
</file>