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2FD" w:rsidRDefault="00D822FD" w:rsidP="00D822FD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0D2336" w:rsidRPr="00D12162" w:rsidRDefault="00D822FD" w:rsidP="00D822FD">
      <w:pPr>
        <w:pStyle w:val="Nagwek1"/>
        <w:spacing w:line="240" w:lineRule="auto"/>
        <w:rPr>
          <w:b/>
          <w:color w:val="auto"/>
          <w:sz w:val="28"/>
          <w:szCs w:val="28"/>
        </w:rPr>
      </w:pPr>
      <w:r w:rsidRPr="00D822FD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115A5E" w:rsidRPr="00D822FD">
        <w:rPr>
          <w:b/>
          <w:color w:val="auto"/>
          <w:sz w:val="28"/>
          <w:szCs w:val="28"/>
        </w:rPr>
        <w:t xml:space="preserve"> </w:t>
      </w:r>
      <w:r w:rsidR="00045EC6" w:rsidRPr="00D822FD">
        <w:rPr>
          <w:rFonts w:ascii="Arial" w:hAnsi="Arial" w:cs="Arial"/>
          <w:b/>
          <w:color w:val="auto"/>
          <w:sz w:val="28"/>
          <w:szCs w:val="28"/>
        </w:rPr>
        <w:t>2020/2021</w:t>
      </w:r>
    </w:p>
    <w:p w:rsidR="00D12162" w:rsidRPr="00D12162" w:rsidRDefault="00D12162" w:rsidP="00D12162"/>
    <w:tbl>
      <w:tblPr>
        <w:tblStyle w:val="Tabelasiatki1jasna"/>
        <w:tblW w:w="10207" w:type="dxa"/>
        <w:tblInd w:w="-431" w:type="dxa"/>
        <w:tblLayout w:type="fixed"/>
        <w:tblLook w:val="0620" w:firstRow="1" w:lastRow="0" w:firstColumn="0" w:lastColumn="0" w:noHBand="1" w:noVBand="1"/>
      </w:tblPr>
      <w:tblGrid>
        <w:gridCol w:w="568"/>
        <w:gridCol w:w="1985"/>
        <w:gridCol w:w="4111"/>
        <w:gridCol w:w="1845"/>
        <w:gridCol w:w="1698"/>
      </w:tblGrid>
      <w:tr w:rsidR="00045EC6" w:rsidRPr="00702DB8" w:rsidTr="00D12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3"/>
        </w:trPr>
        <w:tc>
          <w:tcPr>
            <w:tcW w:w="568" w:type="dxa"/>
          </w:tcPr>
          <w:p w:rsidR="00045EC6" w:rsidRPr="00702DB8" w:rsidRDefault="006F5824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85" w:type="dxa"/>
          </w:tcPr>
          <w:p w:rsidR="00045EC6" w:rsidRPr="00702DB8" w:rsidRDefault="006F5824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045EC6" w:rsidRPr="00702DB8" w:rsidRDefault="00045EC6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111" w:type="dxa"/>
          </w:tcPr>
          <w:p w:rsidR="00045EC6" w:rsidRPr="00702DB8" w:rsidRDefault="006F5824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45" w:type="dxa"/>
          </w:tcPr>
          <w:p w:rsidR="00045EC6" w:rsidRPr="00702DB8" w:rsidRDefault="006F5824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 xml:space="preserve">data </w:t>
            </w:r>
            <w:r w:rsidR="00702DB8">
              <w:rPr>
                <w:rFonts w:ascii="Arial" w:hAnsi="Arial" w:cs="Arial"/>
                <w:color w:val="auto"/>
                <w:sz w:val="22"/>
                <w:szCs w:val="24"/>
              </w:rPr>
              <w:t>zebrania</w:t>
            </w: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 xml:space="preserve"> rady pedagogicznej</w:t>
            </w:r>
          </w:p>
        </w:tc>
        <w:tc>
          <w:tcPr>
            <w:tcW w:w="1698" w:type="dxa"/>
          </w:tcPr>
          <w:p w:rsidR="00045EC6" w:rsidRPr="00702DB8" w:rsidRDefault="006F5824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t>nr protokołu/</w:t>
            </w:r>
            <w:r w:rsidRPr="00702DB8">
              <w:rPr>
                <w:rFonts w:ascii="Arial" w:hAnsi="Arial" w:cs="Arial"/>
                <w:color w:val="auto"/>
                <w:sz w:val="22"/>
                <w:szCs w:val="24"/>
              </w:rPr>
              <w:br/>
              <w:t>strona</w:t>
            </w:r>
          </w:p>
          <w:p w:rsidR="00045EC6" w:rsidRPr="00702DB8" w:rsidRDefault="00045EC6" w:rsidP="00D12162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045EC6" w:rsidRPr="006F5824" w:rsidTr="00D12162">
        <w:trPr>
          <w:trHeight w:val="556"/>
        </w:trPr>
        <w:tc>
          <w:tcPr>
            <w:tcW w:w="568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1/2020/2021</w:t>
            </w:r>
          </w:p>
        </w:tc>
        <w:tc>
          <w:tcPr>
            <w:tcW w:w="4111" w:type="dxa"/>
          </w:tcPr>
          <w:p w:rsidR="00045EC6" w:rsidRPr="006F5824" w:rsidRDefault="00045EC6" w:rsidP="00D12162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45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23.09.2020 r.</w:t>
            </w:r>
          </w:p>
        </w:tc>
        <w:tc>
          <w:tcPr>
            <w:tcW w:w="1698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1/ </w:t>
            </w:r>
            <w:r w:rsidR="005168AA" w:rsidRPr="006F58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45EC6" w:rsidRPr="006F5824" w:rsidTr="00D12162">
        <w:tc>
          <w:tcPr>
            <w:tcW w:w="568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2/2020/2021</w:t>
            </w:r>
          </w:p>
        </w:tc>
        <w:tc>
          <w:tcPr>
            <w:tcW w:w="4111" w:type="dxa"/>
          </w:tcPr>
          <w:p w:rsidR="00045EC6" w:rsidRPr="006F5824" w:rsidRDefault="00045EC6" w:rsidP="00D12162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do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45" w:type="dxa"/>
          </w:tcPr>
          <w:p w:rsidR="00045EC6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23.09.2020 r.</w:t>
            </w:r>
          </w:p>
        </w:tc>
        <w:tc>
          <w:tcPr>
            <w:tcW w:w="1698" w:type="dxa"/>
          </w:tcPr>
          <w:p w:rsidR="00045EC6" w:rsidRPr="006F5824" w:rsidRDefault="00045EC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1/</w:t>
            </w:r>
            <w:r w:rsidR="00D822FD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168AA" w:rsidRPr="006F58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006AC" w:rsidRPr="006F5824" w:rsidTr="00D12162">
        <w:tc>
          <w:tcPr>
            <w:tcW w:w="568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3/2020/2021</w:t>
            </w:r>
          </w:p>
        </w:tc>
        <w:tc>
          <w:tcPr>
            <w:tcW w:w="4111" w:type="dxa"/>
          </w:tcPr>
          <w:p w:rsidR="007006AC" w:rsidRPr="00702DB8" w:rsidRDefault="007006AC" w:rsidP="00D12162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Programu Wychowawczo – Profilaktycznego Szkoły w roku szkolnym 2020/2021</w:t>
            </w:r>
          </w:p>
        </w:tc>
        <w:tc>
          <w:tcPr>
            <w:tcW w:w="1845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29.09.2020 r.</w:t>
            </w:r>
          </w:p>
        </w:tc>
        <w:tc>
          <w:tcPr>
            <w:tcW w:w="1698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2/ </w:t>
            </w:r>
            <w:r w:rsidR="00C163E0" w:rsidRPr="006F582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7006AC" w:rsidRPr="006F5824" w:rsidTr="00D12162">
        <w:trPr>
          <w:trHeight w:val="570"/>
        </w:trPr>
        <w:tc>
          <w:tcPr>
            <w:tcW w:w="568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4/2020/2021</w:t>
            </w:r>
          </w:p>
        </w:tc>
        <w:tc>
          <w:tcPr>
            <w:tcW w:w="4111" w:type="dxa"/>
          </w:tcPr>
          <w:p w:rsidR="007006AC" w:rsidRPr="00702DB8" w:rsidRDefault="007006AC" w:rsidP="00D12162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</w:t>
            </w:r>
            <w:r w:rsidR="00C163E0"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ustalenia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Regulaminu Rady Pedagogicznej</w:t>
            </w:r>
          </w:p>
        </w:tc>
        <w:tc>
          <w:tcPr>
            <w:tcW w:w="1845" w:type="dxa"/>
          </w:tcPr>
          <w:p w:rsidR="007006AC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29.09.2020 r.</w:t>
            </w:r>
          </w:p>
        </w:tc>
        <w:tc>
          <w:tcPr>
            <w:tcW w:w="1698" w:type="dxa"/>
          </w:tcPr>
          <w:p w:rsidR="007006AC" w:rsidRPr="006F5824" w:rsidRDefault="007006A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2/ </w:t>
            </w:r>
            <w:r w:rsidR="00C163E0" w:rsidRPr="006F582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C6FA2" w:rsidRPr="006F5824" w:rsidTr="00D12162">
        <w:trPr>
          <w:trHeight w:val="570"/>
        </w:trPr>
        <w:tc>
          <w:tcPr>
            <w:tcW w:w="568" w:type="dxa"/>
          </w:tcPr>
          <w:p w:rsidR="001C6FA2" w:rsidRPr="006F5824" w:rsidRDefault="001C6FA2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1C6FA2" w:rsidRPr="006F5824" w:rsidRDefault="001C6FA2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5/2020/2021</w:t>
            </w:r>
          </w:p>
        </w:tc>
        <w:tc>
          <w:tcPr>
            <w:tcW w:w="4111" w:type="dxa"/>
          </w:tcPr>
          <w:p w:rsidR="001C6FA2" w:rsidRPr="00702DB8" w:rsidRDefault="001C6FA2" w:rsidP="00D12162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w sprawie zatwierdzenia zmian w Statucie Szkoły</w:t>
            </w:r>
          </w:p>
        </w:tc>
        <w:tc>
          <w:tcPr>
            <w:tcW w:w="1845" w:type="dxa"/>
          </w:tcPr>
          <w:p w:rsidR="001C6FA2" w:rsidRPr="006F5824" w:rsidRDefault="001C6FA2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27.10.2020 r.</w:t>
            </w:r>
          </w:p>
        </w:tc>
        <w:tc>
          <w:tcPr>
            <w:tcW w:w="1698" w:type="dxa"/>
          </w:tcPr>
          <w:p w:rsidR="001C6FA2" w:rsidRPr="006F5824" w:rsidRDefault="001C6FA2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3/ </w:t>
            </w:r>
            <w:r w:rsidR="00A561F1" w:rsidRPr="006F5824">
              <w:rPr>
                <w:rFonts w:ascii="Arial" w:hAnsi="Arial" w:cs="Arial"/>
                <w:sz w:val="24"/>
                <w:szCs w:val="24"/>
              </w:rPr>
              <w:t>28</w:t>
            </w:r>
          </w:p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84C" w:rsidRPr="006F5824" w:rsidTr="00D12162">
        <w:trPr>
          <w:trHeight w:val="570"/>
        </w:trPr>
        <w:tc>
          <w:tcPr>
            <w:tcW w:w="56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6/2020/2021</w:t>
            </w:r>
          </w:p>
        </w:tc>
        <w:tc>
          <w:tcPr>
            <w:tcW w:w="4111" w:type="dxa"/>
          </w:tcPr>
          <w:p w:rsidR="00C6184C" w:rsidRPr="00702DB8" w:rsidRDefault="00C6184C" w:rsidP="00D12162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dostosowań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warunków</w:t>
            </w:r>
            <w:r w:rsidR="00D12162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i formy przeprowadzenia egzaminów ósmoklasisty dla uczniów cudzoziemskich.</w:t>
            </w:r>
          </w:p>
        </w:tc>
        <w:tc>
          <w:tcPr>
            <w:tcW w:w="1845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18.11.202</w:t>
            </w:r>
            <w:r w:rsidR="000D2336" w:rsidRPr="006F5824">
              <w:rPr>
                <w:rFonts w:ascii="Arial" w:hAnsi="Arial" w:cs="Arial"/>
                <w:sz w:val="24"/>
                <w:szCs w:val="24"/>
              </w:rPr>
              <w:t>0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69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4/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C6184C" w:rsidRPr="006F5824" w:rsidTr="00D12162">
        <w:trPr>
          <w:trHeight w:val="570"/>
        </w:trPr>
        <w:tc>
          <w:tcPr>
            <w:tcW w:w="56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7/2020/2021</w:t>
            </w:r>
          </w:p>
        </w:tc>
        <w:tc>
          <w:tcPr>
            <w:tcW w:w="4111" w:type="dxa"/>
          </w:tcPr>
          <w:p w:rsidR="00C6184C" w:rsidRPr="006F5824" w:rsidRDefault="00C6184C" w:rsidP="00D12162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 przeprowadzenia egzaminów ósmoklasisty dla uczniów posiadających opinie i orzeczenia</w:t>
            </w:r>
          </w:p>
        </w:tc>
        <w:tc>
          <w:tcPr>
            <w:tcW w:w="1845" w:type="dxa"/>
          </w:tcPr>
          <w:p w:rsidR="00C6184C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18.11.2020 r.</w:t>
            </w:r>
          </w:p>
        </w:tc>
        <w:tc>
          <w:tcPr>
            <w:tcW w:w="169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6184C" w:rsidRPr="006F5824" w:rsidTr="00D12162">
        <w:trPr>
          <w:trHeight w:val="570"/>
        </w:trPr>
        <w:tc>
          <w:tcPr>
            <w:tcW w:w="56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nr 8/2020/2021</w:t>
            </w:r>
          </w:p>
        </w:tc>
        <w:tc>
          <w:tcPr>
            <w:tcW w:w="4111" w:type="dxa"/>
          </w:tcPr>
          <w:p w:rsidR="00C6184C" w:rsidRPr="006F5824" w:rsidRDefault="00C6184C" w:rsidP="00D12162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projektu Planu </w:t>
            </w:r>
            <w:r w:rsidR="00702DB8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F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inansowego Szkoły Podstawowej nr 358 im. hetmana Jana Zamoyskiego w Warszawie na rok 2021.</w:t>
            </w:r>
          </w:p>
        </w:tc>
        <w:tc>
          <w:tcPr>
            <w:tcW w:w="1845" w:type="dxa"/>
          </w:tcPr>
          <w:p w:rsidR="00C6184C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18.11.2020 r.</w:t>
            </w:r>
          </w:p>
        </w:tc>
        <w:tc>
          <w:tcPr>
            <w:tcW w:w="1698" w:type="dxa"/>
          </w:tcPr>
          <w:p w:rsidR="00C6184C" w:rsidRPr="006F5824" w:rsidRDefault="00C6184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4/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F60905" w:rsidRPr="006F5824" w:rsidTr="00D12162">
        <w:trPr>
          <w:trHeight w:val="570"/>
        </w:trPr>
        <w:tc>
          <w:tcPr>
            <w:tcW w:w="56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D12162" w:rsidRDefault="00ED395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Uchwała</w:t>
            </w:r>
            <w:r w:rsidR="00F60905"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F60905" w:rsidRPr="006F5824" w:rsidRDefault="00F6090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9/2020/2021</w:t>
            </w:r>
          </w:p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60905" w:rsidRPr="006F5824" w:rsidRDefault="00F6090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zmiany dodatkowych dni wolnych od zajęć dydaktycznych w roku szkolnym 2020/2021;</w:t>
            </w:r>
          </w:p>
        </w:tc>
        <w:tc>
          <w:tcPr>
            <w:tcW w:w="1845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8.12.202</w:t>
            </w:r>
            <w:r w:rsidR="000D2336" w:rsidRPr="006F5824">
              <w:rPr>
                <w:rFonts w:ascii="Arial" w:hAnsi="Arial" w:cs="Arial"/>
                <w:sz w:val="24"/>
                <w:szCs w:val="24"/>
              </w:rPr>
              <w:t>0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69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nr 5/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</w:tr>
      <w:tr w:rsidR="00F60905" w:rsidRPr="006F5824" w:rsidTr="00D12162">
        <w:trPr>
          <w:trHeight w:val="570"/>
        </w:trPr>
        <w:tc>
          <w:tcPr>
            <w:tcW w:w="56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D12162" w:rsidRDefault="00ED395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Uchwała</w:t>
            </w:r>
            <w:r w:rsidR="00F60905"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F60905" w:rsidRPr="006F5824" w:rsidRDefault="00D12162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</w:t>
            </w:r>
            <w:r w:rsidR="00F60905"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r</w:t>
            </w:r>
            <w: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="00F60905"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10/2020/2021</w:t>
            </w:r>
          </w:p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60905" w:rsidRPr="00702DB8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opinii dotyczącej aneksu do Rocznego planu pracy szkoły</w:t>
            </w:r>
            <w:r w:rsidR="00ED3955" w:rsidRPr="006F5824">
              <w:rPr>
                <w:rFonts w:ascii="Arial" w:hAnsi="Arial" w:cs="Arial"/>
                <w:sz w:val="24"/>
                <w:szCs w:val="24"/>
              </w:rPr>
              <w:t xml:space="preserve"> na rok szkolny 2020/2021</w:t>
            </w:r>
          </w:p>
        </w:tc>
        <w:tc>
          <w:tcPr>
            <w:tcW w:w="1845" w:type="dxa"/>
          </w:tcPr>
          <w:p w:rsidR="00F60905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8.12.2020 r.</w:t>
            </w:r>
          </w:p>
        </w:tc>
        <w:tc>
          <w:tcPr>
            <w:tcW w:w="169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5/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F60905" w:rsidRPr="006F5824" w:rsidTr="00D12162">
        <w:trPr>
          <w:trHeight w:val="570"/>
        </w:trPr>
        <w:tc>
          <w:tcPr>
            <w:tcW w:w="56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D12162" w:rsidRDefault="00ED395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Uchwała</w:t>
            </w:r>
            <w:r w:rsidR="00F60905"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F60905" w:rsidRPr="006F5824" w:rsidRDefault="00F6090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11/2020/2021</w:t>
            </w:r>
          </w:p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60905" w:rsidRPr="00702DB8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zatwierdzenia  do realizacji aneksu do Planu pracy szkoły na rok szkolny 2020/2021 </w:t>
            </w:r>
          </w:p>
        </w:tc>
        <w:tc>
          <w:tcPr>
            <w:tcW w:w="1845" w:type="dxa"/>
          </w:tcPr>
          <w:p w:rsidR="00F60905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8.12.2020 r.</w:t>
            </w:r>
          </w:p>
        </w:tc>
        <w:tc>
          <w:tcPr>
            <w:tcW w:w="1698" w:type="dxa"/>
          </w:tcPr>
          <w:p w:rsidR="00F60905" w:rsidRPr="006F5824" w:rsidRDefault="00F6090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5/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368" w:rsidRPr="006F582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</w:tr>
      <w:tr w:rsidR="00ED3955" w:rsidRPr="006F5824" w:rsidTr="00D12162">
        <w:trPr>
          <w:trHeight w:val="570"/>
        </w:trPr>
        <w:tc>
          <w:tcPr>
            <w:tcW w:w="568" w:type="dxa"/>
          </w:tcPr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85" w:type="dxa"/>
          </w:tcPr>
          <w:p w:rsidR="00D12162" w:rsidRDefault="00ED395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ED3955" w:rsidRPr="006F5824" w:rsidRDefault="00ED3955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12/2020/2021</w:t>
            </w:r>
          </w:p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3955" w:rsidRPr="006F5824" w:rsidRDefault="00ED3955" w:rsidP="00D12162">
            <w:pPr>
              <w:ind w:right="425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ustalenia opinii pracy Dyrektora Szkoły Pani Moniki Wiącek</w:t>
            </w:r>
          </w:p>
        </w:tc>
        <w:tc>
          <w:tcPr>
            <w:tcW w:w="1845" w:type="dxa"/>
          </w:tcPr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14.12.2020 r.</w:t>
            </w:r>
          </w:p>
        </w:tc>
        <w:tc>
          <w:tcPr>
            <w:tcW w:w="1698" w:type="dxa"/>
          </w:tcPr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6/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30AB" w:rsidRPr="006F5824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ED3955" w:rsidRPr="006F5824" w:rsidTr="00D12162">
        <w:trPr>
          <w:trHeight w:val="570"/>
        </w:trPr>
        <w:tc>
          <w:tcPr>
            <w:tcW w:w="568" w:type="dxa"/>
          </w:tcPr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D12162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13/2020/2021</w:t>
            </w:r>
          </w:p>
          <w:p w:rsidR="00ED3955" w:rsidRPr="006F5824" w:rsidRDefault="00ED3955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3955" w:rsidRPr="006F5824" w:rsidRDefault="00ED3955" w:rsidP="00D12162">
            <w:pPr>
              <w:ind w:right="425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opinii </w:t>
            </w:r>
            <w:r w:rsidRPr="006F5824">
              <w:rPr>
                <w:rFonts w:ascii="Arial" w:eastAsia="Calibri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="Calibri" w:hAnsi="Arial" w:cs="Arial"/>
                <w:sz w:val="24"/>
                <w:szCs w:val="24"/>
              </w:rPr>
              <w:t xml:space="preserve">zezwolenia na Indywidualny Tok Nauki dla ucznia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45" w:type="dxa"/>
          </w:tcPr>
          <w:p w:rsidR="00ED3955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14.12.2020 r.</w:t>
            </w:r>
          </w:p>
        </w:tc>
        <w:tc>
          <w:tcPr>
            <w:tcW w:w="1698" w:type="dxa"/>
          </w:tcPr>
          <w:p w:rsidR="00ED3955" w:rsidRPr="006F5824" w:rsidRDefault="00D12162" w:rsidP="00D121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r</w:t>
            </w:r>
            <w:r w:rsidR="000D2336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6/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30AB" w:rsidRPr="006F5824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F1069B" w:rsidRPr="006F5824" w:rsidTr="00D12162">
        <w:trPr>
          <w:trHeight w:val="570"/>
        </w:trPr>
        <w:tc>
          <w:tcPr>
            <w:tcW w:w="568" w:type="dxa"/>
          </w:tcPr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D12162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14/2020/2021</w:t>
            </w:r>
          </w:p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069B" w:rsidRPr="00702DB8" w:rsidRDefault="00F1069B" w:rsidP="00D12162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bCs/>
                <w:sz w:val="24"/>
                <w:szCs w:val="24"/>
              </w:rPr>
              <w:t>w sprawie wyników klasyfikacji śródrocznej uczniów Szkoły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Podstawowej nr 358 im. hetmana Jana Zamoyskiego </w:t>
            </w:r>
            <w:r w:rsidRPr="006F5824">
              <w:rPr>
                <w:rFonts w:ascii="Arial" w:eastAsia="Calibri" w:hAnsi="Arial" w:cs="Arial"/>
                <w:bCs/>
                <w:sz w:val="24"/>
                <w:szCs w:val="24"/>
              </w:rPr>
              <w:t>w roku szkolnym 2020/2021</w:t>
            </w:r>
          </w:p>
        </w:tc>
        <w:tc>
          <w:tcPr>
            <w:tcW w:w="1845" w:type="dxa"/>
          </w:tcPr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21.01 2021 r.</w:t>
            </w:r>
          </w:p>
        </w:tc>
        <w:tc>
          <w:tcPr>
            <w:tcW w:w="1698" w:type="dxa"/>
          </w:tcPr>
          <w:p w:rsidR="00F1069B" w:rsidRPr="006F5824" w:rsidRDefault="00D12162" w:rsidP="00D121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69B" w:rsidRPr="006F5824">
              <w:rPr>
                <w:rFonts w:ascii="Arial" w:hAnsi="Arial" w:cs="Arial"/>
                <w:sz w:val="24"/>
                <w:szCs w:val="24"/>
              </w:rPr>
              <w:t>7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0787" w:rsidRPr="006F5824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</w:tr>
      <w:tr w:rsidR="00F1069B" w:rsidRPr="006F5824" w:rsidTr="00D12162">
        <w:trPr>
          <w:trHeight w:val="1173"/>
        </w:trPr>
        <w:tc>
          <w:tcPr>
            <w:tcW w:w="568" w:type="dxa"/>
          </w:tcPr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D12162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15/2020/2021</w:t>
            </w:r>
          </w:p>
          <w:p w:rsidR="00F1069B" w:rsidRPr="006F5824" w:rsidRDefault="00F1069B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069B" w:rsidRPr="006F5824" w:rsidRDefault="00F1069B" w:rsidP="00D12162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listy uczniów do stypendium za wyniki w nauce oraz stypendium za osiągnięcia sportowe </w:t>
            </w:r>
            <w:r w:rsidRPr="006F5824">
              <w:rPr>
                <w:rFonts w:ascii="Arial" w:hAnsi="Arial" w:cs="Arial"/>
                <w:sz w:val="24"/>
                <w:szCs w:val="24"/>
              </w:rPr>
              <w:br/>
              <w:t>za I półrocze roku szkolnego 2020/2021</w:t>
            </w:r>
          </w:p>
        </w:tc>
        <w:tc>
          <w:tcPr>
            <w:tcW w:w="1845" w:type="dxa"/>
          </w:tcPr>
          <w:p w:rsidR="00F1069B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21.01 2021 r.</w:t>
            </w:r>
          </w:p>
        </w:tc>
        <w:tc>
          <w:tcPr>
            <w:tcW w:w="1698" w:type="dxa"/>
          </w:tcPr>
          <w:p w:rsidR="00F1069B" w:rsidRPr="006F5824" w:rsidRDefault="00D12162" w:rsidP="00D121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69B" w:rsidRPr="006F5824">
              <w:rPr>
                <w:rFonts w:ascii="Arial" w:hAnsi="Arial" w:cs="Arial"/>
                <w:sz w:val="24"/>
                <w:szCs w:val="24"/>
              </w:rPr>
              <w:t>7</w:t>
            </w:r>
            <w:r w:rsidR="00A14DAA" w:rsidRPr="006F582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0787" w:rsidRPr="006F5824">
              <w:rPr>
                <w:rFonts w:ascii="Arial" w:hAnsi="Arial" w:cs="Arial"/>
                <w:sz w:val="24"/>
                <w:szCs w:val="24"/>
              </w:rPr>
              <w:t>214</w:t>
            </w:r>
          </w:p>
        </w:tc>
      </w:tr>
      <w:tr w:rsidR="00A14DAA" w:rsidRPr="006F5824" w:rsidTr="00D12162">
        <w:trPr>
          <w:trHeight w:val="841"/>
        </w:trPr>
        <w:tc>
          <w:tcPr>
            <w:tcW w:w="568" w:type="dxa"/>
          </w:tcPr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D12162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16/2020/2021</w:t>
            </w:r>
          </w:p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4DAA" w:rsidRPr="00702DB8" w:rsidRDefault="00A14DAA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bCs/>
                <w:sz w:val="24"/>
                <w:szCs w:val="24"/>
              </w:rPr>
              <w:t>w sprawie wyników klasyfikacji śródrocznej uczniów Szkoły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Podstawowej nr 358 im. hetmana Jana Zamoyskiego </w:t>
            </w:r>
            <w:r w:rsidRPr="006F5824">
              <w:rPr>
                <w:rFonts w:ascii="Arial" w:eastAsia="Calibri" w:hAnsi="Arial" w:cs="Arial"/>
                <w:bCs/>
                <w:sz w:val="24"/>
                <w:szCs w:val="24"/>
              </w:rPr>
              <w:t>w roku szkolnym 2020/2021</w:t>
            </w:r>
          </w:p>
        </w:tc>
        <w:tc>
          <w:tcPr>
            <w:tcW w:w="1845" w:type="dxa"/>
          </w:tcPr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28.01.2021 r.</w:t>
            </w:r>
          </w:p>
        </w:tc>
        <w:tc>
          <w:tcPr>
            <w:tcW w:w="1698" w:type="dxa"/>
          </w:tcPr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8/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F7641" w:rsidRPr="006F5824">
              <w:rPr>
                <w:rFonts w:ascii="Arial" w:hAnsi="Arial" w:cs="Arial"/>
                <w:sz w:val="24"/>
                <w:szCs w:val="24"/>
              </w:rPr>
              <w:t>310</w:t>
            </w:r>
          </w:p>
        </w:tc>
      </w:tr>
      <w:tr w:rsidR="00A14DAA" w:rsidRPr="006F5824" w:rsidTr="00D12162">
        <w:trPr>
          <w:trHeight w:val="1173"/>
        </w:trPr>
        <w:tc>
          <w:tcPr>
            <w:tcW w:w="568" w:type="dxa"/>
          </w:tcPr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85" w:type="dxa"/>
          </w:tcPr>
          <w:p w:rsidR="00D12162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17/2020/2021</w:t>
            </w:r>
          </w:p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4DAA" w:rsidRPr="00702DB8" w:rsidRDefault="00A14DAA" w:rsidP="00D12162">
            <w:pPr>
              <w:shd w:val="clear" w:color="auto" w:fill="FFFFFF"/>
              <w:ind w:left="-24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innowacji pedagogicznych</w:t>
            </w:r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„</w:t>
            </w:r>
            <w:proofErr w:type="spellStart"/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Pluszaki</w:t>
            </w:r>
            <w:proofErr w:type="spellEnd"/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Świetliczaki</w:t>
            </w:r>
            <w:proofErr w:type="spellEnd"/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”, „Wesołe nutki” na II półrocze roku szkolnego 2020/2021</w:t>
            </w:r>
          </w:p>
        </w:tc>
        <w:tc>
          <w:tcPr>
            <w:tcW w:w="1845" w:type="dxa"/>
          </w:tcPr>
          <w:p w:rsidR="00A14DAA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28.01.2021 r.</w:t>
            </w:r>
          </w:p>
        </w:tc>
        <w:tc>
          <w:tcPr>
            <w:tcW w:w="1698" w:type="dxa"/>
          </w:tcPr>
          <w:p w:rsidR="00A14DAA" w:rsidRPr="006F5824" w:rsidRDefault="00A14DA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8/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F7641" w:rsidRPr="006F5824">
              <w:rPr>
                <w:rFonts w:ascii="Arial" w:hAnsi="Arial" w:cs="Arial"/>
                <w:sz w:val="24"/>
                <w:szCs w:val="24"/>
              </w:rPr>
              <w:t>316</w:t>
            </w:r>
          </w:p>
        </w:tc>
      </w:tr>
      <w:tr w:rsidR="00E4029A" w:rsidRPr="006F5824" w:rsidTr="00D12162">
        <w:trPr>
          <w:trHeight w:val="1173"/>
        </w:trPr>
        <w:tc>
          <w:tcPr>
            <w:tcW w:w="568" w:type="dxa"/>
          </w:tcPr>
          <w:p w:rsidR="00E4029A" w:rsidRPr="006F5824" w:rsidRDefault="00E4029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D12162" w:rsidRDefault="00E4029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E4029A" w:rsidRPr="006F5824" w:rsidRDefault="00E4029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18/2020/2021</w:t>
            </w:r>
          </w:p>
          <w:p w:rsidR="00E4029A" w:rsidRPr="006F5824" w:rsidRDefault="00E4029A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4029A" w:rsidRPr="006F5824" w:rsidRDefault="00E4029A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</w:t>
            </w:r>
            <w:r w:rsidR="00D12162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i formy przeprowadzenia egzaminów ósmoklasisty dla uczniów posiadających opinie i zaświadczenia lekarskie o chorobach przewlekłych;</w:t>
            </w:r>
          </w:p>
        </w:tc>
        <w:tc>
          <w:tcPr>
            <w:tcW w:w="1845" w:type="dxa"/>
          </w:tcPr>
          <w:p w:rsidR="00E4029A" w:rsidRPr="006F5824" w:rsidRDefault="00AA36D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4.03</w:t>
            </w:r>
            <w:r w:rsidR="00E4029A" w:rsidRPr="006F5824">
              <w:rPr>
                <w:rFonts w:ascii="Arial" w:hAnsi="Arial" w:cs="Arial"/>
                <w:sz w:val="24"/>
                <w:szCs w:val="24"/>
              </w:rPr>
              <w:t>.2021 r.</w:t>
            </w:r>
          </w:p>
        </w:tc>
        <w:tc>
          <w:tcPr>
            <w:tcW w:w="1698" w:type="dxa"/>
          </w:tcPr>
          <w:p w:rsidR="00E4029A" w:rsidRPr="006F5824" w:rsidRDefault="00E4029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9/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36DF" w:rsidRPr="006F5824">
              <w:rPr>
                <w:rFonts w:ascii="Arial" w:hAnsi="Arial" w:cs="Arial"/>
                <w:sz w:val="24"/>
                <w:szCs w:val="24"/>
              </w:rPr>
              <w:t>325</w:t>
            </w:r>
          </w:p>
        </w:tc>
      </w:tr>
      <w:tr w:rsidR="00F37221" w:rsidRPr="006F5824" w:rsidTr="00D12162">
        <w:trPr>
          <w:trHeight w:val="1173"/>
        </w:trPr>
        <w:tc>
          <w:tcPr>
            <w:tcW w:w="568" w:type="dxa"/>
          </w:tcPr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D12162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19/2020/2021</w:t>
            </w:r>
          </w:p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37221" w:rsidRPr="006F5824" w:rsidRDefault="00F37221" w:rsidP="00D12162">
            <w:pPr>
              <w:ind w:right="2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dla ucznia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45" w:type="dxa"/>
          </w:tcPr>
          <w:p w:rsidR="00F37221" w:rsidRPr="006F5824" w:rsidRDefault="004565F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8.04.2021 r.</w:t>
            </w:r>
          </w:p>
        </w:tc>
        <w:tc>
          <w:tcPr>
            <w:tcW w:w="1698" w:type="dxa"/>
          </w:tcPr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11/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2DC2" w:rsidRPr="006F5824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</w:tr>
      <w:tr w:rsidR="00F37221" w:rsidRPr="006F5824" w:rsidTr="00D12162">
        <w:trPr>
          <w:trHeight w:val="757"/>
        </w:trPr>
        <w:tc>
          <w:tcPr>
            <w:tcW w:w="568" w:type="dxa"/>
          </w:tcPr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D12162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20/2020/2021</w:t>
            </w:r>
          </w:p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37221" w:rsidRPr="00702DB8" w:rsidRDefault="00F37221" w:rsidP="00D12162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organizacji pracy szkoły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w roku szkolnym 2021/2022</w:t>
            </w:r>
          </w:p>
        </w:tc>
        <w:tc>
          <w:tcPr>
            <w:tcW w:w="1845" w:type="dxa"/>
          </w:tcPr>
          <w:p w:rsidR="00F37221" w:rsidRPr="006F5824" w:rsidRDefault="000D2336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8.04.2021 r.</w:t>
            </w:r>
          </w:p>
        </w:tc>
        <w:tc>
          <w:tcPr>
            <w:tcW w:w="1698" w:type="dxa"/>
          </w:tcPr>
          <w:p w:rsidR="00F37221" w:rsidRPr="006F5824" w:rsidRDefault="00F37221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nr11/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2DC2" w:rsidRPr="006F5824">
              <w:rPr>
                <w:rFonts w:ascii="Arial" w:hAnsi="Arial" w:cs="Arial"/>
                <w:sz w:val="24"/>
                <w:szCs w:val="24"/>
              </w:rPr>
              <w:t xml:space="preserve"> 334</w:t>
            </w:r>
          </w:p>
        </w:tc>
      </w:tr>
      <w:tr w:rsidR="00B41BC0" w:rsidRPr="006F5824" w:rsidTr="00D12162">
        <w:trPr>
          <w:trHeight w:val="1173"/>
        </w:trPr>
        <w:tc>
          <w:tcPr>
            <w:tcW w:w="568" w:type="dxa"/>
          </w:tcPr>
          <w:p w:rsidR="00B41BC0" w:rsidRPr="006F5824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85" w:type="dxa"/>
          </w:tcPr>
          <w:p w:rsidR="00D12162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41BC0" w:rsidRPr="006F5824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21/2020/2021</w:t>
            </w:r>
          </w:p>
          <w:p w:rsidR="00B41BC0" w:rsidRPr="006F5824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B41BC0" w:rsidRPr="00702DB8" w:rsidRDefault="004565F8" w:rsidP="00D12162">
            <w:p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dla uczennicy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45" w:type="dxa"/>
          </w:tcPr>
          <w:p w:rsidR="00B41BC0" w:rsidRPr="006F5824" w:rsidRDefault="004565F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12.05.2021 r.</w:t>
            </w:r>
          </w:p>
        </w:tc>
        <w:tc>
          <w:tcPr>
            <w:tcW w:w="1698" w:type="dxa"/>
          </w:tcPr>
          <w:p w:rsidR="00B41BC0" w:rsidRPr="006F5824" w:rsidRDefault="004565F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12/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773" w:rsidRPr="006F5824">
              <w:rPr>
                <w:rFonts w:ascii="Arial" w:hAnsi="Arial" w:cs="Arial"/>
                <w:sz w:val="24"/>
                <w:szCs w:val="24"/>
              </w:rPr>
              <w:t>344</w:t>
            </w:r>
          </w:p>
        </w:tc>
      </w:tr>
      <w:tr w:rsidR="00B41BC0" w:rsidRPr="006F5824" w:rsidTr="00D12162">
        <w:trPr>
          <w:trHeight w:val="566"/>
        </w:trPr>
        <w:tc>
          <w:tcPr>
            <w:tcW w:w="568" w:type="dxa"/>
          </w:tcPr>
          <w:p w:rsidR="00B41BC0" w:rsidRPr="006F5824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85" w:type="dxa"/>
          </w:tcPr>
          <w:p w:rsidR="00D12162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41BC0" w:rsidRPr="006F5824" w:rsidRDefault="00B41BC0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22/2020/2021</w:t>
            </w:r>
          </w:p>
        </w:tc>
        <w:tc>
          <w:tcPr>
            <w:tcW w:w="4111" w:type="dxa"/>
          </w:tcPr>
          <w:p w:rsidR="00B41BC0" w:rsidRPr="00D12162" w:rsidRDefault="004565F8" w:rsidP="00D12162">
            <w:pPr>
              <w:spacing w:after="5"/>
              <w:ind w:left="15" w:hanging="10"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eastAsia="Times New Roman" w:hAnsi="Arial" w:cs="Arial"/>
                <w:sz w:val="24"/>
                <w:szCs w:val="24"/>
              </w:rPr>
              <w:t xml:space="preserve">wyboru przedstawicieli Rady Pedagogicznej do Komisji Konkursowej  </w:t>
            </w:r>
            <w:r w:rsidRPr="006F5824">
              <w:rPr>
                <w:rFonts w:ascii="Arial" w:hAnsi="Arial" w:cs="Arial"/>
                <w:sz w:val="24"/>
                <w:szCs w:val="24"/>
              </w:rPr>
              <w:t>wyłaniającej kandydata na stanowisko</w:t>
            </w:r>
            <w:r w:rsidRPr="006F5824">
              <w:rPr>
                <w:rFonts w:ascii="Arial" w:eastAsia="Times New Roman" w:hAnsi="Arial" w:cs="Arial"/>
                <w:sz w:val="24"/>
                <w:szCs w:val="24"/>
              </w:rPr>
              <w:t xml:space="preserve"> Dyrektora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Szkoły Podstawowej nr 358 im.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lastRenderedPageBreak/>
              <w:t>hetmana Jana Zamoyskiego w Warszaw</w:t>
            </w:r>
            <w:r w:rsidR="00D12162">
              <w:rPr>
                <w:rFonts w:ascii="Arial" w:eastAsia="Calibri" w:hAnsi="Arial" w:cs="Arial"/>
                <w:sz w:val="24"/>
                <w:szCs w:val="24"/>
                <w:lang w:eastAsia="pl-PL"/>
              </w:rPr>
              <w:t>i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1845" w:type="dxa"/>
          </w:tcPr>
          <w:p w:rsidR="00B41BC0" w:rsidRPr="006F5824" w:rsidRDefault="004565F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lastRenderedPageBreak/>
              <w:t>13.05.2021 r.</w:t>
            </w:r>
          </w:p>
        </w:tc>
        <w:tc>
          <w:tcPr>
            <w:tcW w:w="1698" w:type="dxa"/>
          </w:tcPr>
          <w:p w:rsidR="004565F8" w:rsidRPr="006F5824" w:rsidRDefault="004565F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13/</w:t>
            </w:r>
            <w:r w:rsidR="00D12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773" w:rsidRPr="006F5824">
              <w:rPr>
                <w:rFonts w:ascii="Arial" w:hAnsi="Arial" w:cs="Arial"/>
                <w:sz w:val="24"/>
                <w:szCs w:val="24"/>
              </w:rPr>
              <w:t>347</w:t>
            </w:r>
          </w:p>
        </w:tc>
      </w:tr>
      <w:tr w:rsidR="00756E3C" w:rsidRPr="006F5824" w:rsidTr="00D12162">
        <w:trPr>
          <w:trHeight w:val="1173"/>
        </w:trPr>
        <w:tc>
          <w:tcPr>
            <w:tcW w:w="568" w:type="dxa"/>
          </w:tcPr>
          <w:p w:rsidR="00756E3C" w:rsidRPr="006F5824" w:rsidRDefault="00756E3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85" w:type="dxa"/>
          </w:tcPr>
          <w:p w:rsidR="00D12162" w:rsidRDefault="00756E3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756E3C" w:rsidRPr="006F5824" w:rsidRDefault="00756E3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23/2020/2021</w:t>
            </w:r>
          </w:p>
        </w:tc>
        <w:tc>
          <w:tcPr>
            <w:tcW w:w="4111" w:type="dxa"/>
          </w:tcPr>
          <w:p w:rsidR="00756E3C" w:rsidRPr="006F5824" w:rsidRDefault="00853854" w:rsidP="00D12162">
            <w:pPr>
              <w:pStyle w:val="Akapitzlist"/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wytypowania przedstawiciela Rady Pedagogicznej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>wchodzącego w skład zespołu oceniającego powołanego w sprawie odwołania od oceny pracy</w:t>
            </w:r>
          </w:p>
        </w:tc>
        <w:tc>
          <w:tcPr>
            <w:tcW w:w="1845" w:type="dxa"/>
          </w:tcPr>
          <w:p w:rsidR="00756E3C" w:rsidRPr="006F5824" w:rsidRDefault="00756E3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24.05.2021 r.</w:t>
            </w:r>
          </w:p>
        </w:tc>
        <w:tc>
          <w:tcPr>
            <w:tcW w:w="1698" w:type="dxa"/>
          </w:tcPr>
          <w:p w:rsidR="00756E3C" w:rsidRPr="006F5824" w:rsidRDefault="00116C68" w:rsidP="00D1216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</w:t>
            </w:r>
            <w:r w:rsidR="00756E3C" w:rsidRPr="006F5824">
              <w:rPr>
                <w:rFonts w:ascii="Arial" w:hAnsi="Arial" w:cs="Arial"/>
                <w:sz w:val="24"/>
                <w:szCs w:val="24"/>
              </w:rPr>
              <w:t>r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E3C" w:rsidRPr="006F5824">
              <w:rPr>
                <w:rFonts w:ascii="Arial" w:hAnsi="Arial" w:cs="Arial"/>
                <w:sz w:val="24"/>
                <w:szCs w:val="24"/>
              </w:rPr>
              <w:t>14/</w:t>
            </w:r>
            <w:r w:rsidR="009030A4" w:rsidRPr="006F5824">
              <w:rPr>
                <w:rFonts w:ascii="Arial" w:hAnsi="Arial" w:cs="Arial"/>
                <w:sz w:val="24"/>
                <w:szCs w:val="24"/>
              </w:rPr>
              <w:t xml:space="preserve"> 350</w:t>
            </w:r>
          </w:p>
        </w:tc>
      </w:tr>
      <w:tr w:rsidR="00116C68" w:rsidRPr="006F5824" w:rsidTr="00D12162">
        <w:trPr>
          <w:trHeight w:val="1173"/>
        </w:trPr>
        <w:tc>
          <w:tcPr>
            <w:tcW w:w="568" w:type="dxa"/>
          </w:tcPr>
          <w:p w:rsidR="00116C68" w:rsidRPr="006F5824" w:rsidRDefault="00116C6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85" w:type="dxa"/>
          </w:tcPr>
          <w:p w:rsidR="00D12162" w:rsidRDefault="00116C6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116C68" w:rsidRPr="006F5824" w:rsidRDefault="00116C6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24/2020/2021</w:t>
            </w:r>
          </w:p>
        </w:tc>
        <w:tc>
          <w:tcPr>
            <w:tcW w:w="4111" w:type="dxa"/>
          </w:tcPr>
          <w:p w:rsidR="00116C68" w:rsidRPr="00702DB8" w:rsidRDefault="00116C68" w:rsidP="00D12162">
            <w:pPr>
              <w:widowControl w:val="0"/>
              <w:autoSpaceDE w:val="0"/>
              <w:autoSpaceDN w:val="0"/>
              <w:adjustRightInd w:val="0"/>
              <w:ind w:left="-24" w:right="192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6F5824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45" w:type="dxa"/>
          </w:tcPr>
          <w:p w:rsidR="00116C68" w:rsidRPr="006F5824" w:rsidRDefault="00116C6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2.06.2021 r.</w:t>
            </w:r>
          </w:p>
        </w:tc>
        <w:tc>
          <w:tcPr>
            <w:tcW w:w="1698" w:type="dxa"/>
          </w:tcPr>
          <w:p w:rsidR="00116C68" w:rsidRPr="006F5824" w:rsidRDefault="00116C68" w:rsidP="00D1216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15/</w:t>
            </w:r>
            <w:r w:rsidR="00D806B1" w:rsidRPr="006F5824">
              <w:rPr>
                <w:rFonts w:ascii="Arial" w:hAnsi="Arial" w:cs="Arial"/>
                <w:sz w:val="24"/>
                <w:szCs w:val="24"/>
              </w:rPr>
              <w:t xml:space="preserve"> 353</w:t>
            </w:r>
          </w:p>
        </w:tc>
      </w:tr>
      <w:tr w:rsidR="00947C88" w:rsidRPr="006F5824" w:rsidTr="00D12162">
        <w:trPr>
          <w:trHeight w:val="823"/>
        </w:trPr>
        <w:tc>
          <w:tcPr>
            <w:tcW w:w="568" w:type="dxa"/>
          </w:tcPr>
          <w:p w:rsidR="00947C88" w:rsidRPr="006F5824" w:rsidRDefault="00947C8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85" w:type="dxa"/>
          </w:tcPr>
          <w:p w:rsidR="00D12162" w:rsidRDefault="00947C8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47C88" w:rsidRPr="006F5824" w:rsidRDefault="00947C8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25/2020/2021</w:t>
            </w:r>
          </w:p>
        </w:tc>
        <w:tc>
          <w:tcPr>
            <w:tcW w:w="4111" w:type="dxa"/>
          </w:tcPr>
          <w:p w:rsidR="00947C88" w:rsidRPr="00702DB8" w:rsidRDefault="00A71B4B" w:rsidP="00D12162">
            <w:pPr>
              <w:ind w:left="-24" w:right="-10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 klasyfikacji rocznej i końcowej w roku szkolnym 2020/2021</w:t>
            </w:r>
          </w:p>
        </w:tc>
        <w:tc>
          <w:tcPr>
            <w:tcW w:w="1845" w:type="dxa"/>
          </w:tcPr>
          <w:p w:rsidR="00947C88" w:rsidRPr="006F5824" w:rsidRDefault="00A71B4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947C88" w:rsidRPr="006F5824" w:rsidRDefault="00A71B4B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452</w:t>
            </w:r>
          </w:p>
        </w:tc>
      </w:tr>
      <w:tr w:rsidR="00284B5A" w:rsidRPr="006F5824" w:rsidTr="00D12162">
        <w:trPr>
          <w:trHeight w:val="1173"/>
        </w:trPr>
        <w:tc>
          <w:tcPr>
            <w:tcW w:w="56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85" w:type="dxa"/>
          </w:tcPr>
          <w:p w:rsidR="00D12162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26/2020/2021</w:t>
            </w:r>
          </w:p>
        </w:tc>
        <w:tc>
          <w:tcPr>
            <w:tcW w:w="4111" w:type="dxa"/>
          </w:tcPr>
          <w:p w:rsidR="00284B5A" w:rsidRPr="00702DB8" w:rsidRDefault="00284B5A" w:rsidP="00D12162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6F5824">
              <w:rPr>
                <w:rFonts w:ascii="Arial" w:hAnsi="Arial" w:cs="Arial"/>
                <w:sz w:val="24"/>
                <w:szCs w:val="24"/>
              </w:rPr>
              <w:t>listy uczniów, którzy uprawnieni są do wpisu na świadectwie za aktywną działalność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w Wolontariacie</w:t>
            </w:r>
          </w:p>
        </w:tc>
        <w:tc>
          <w:tcPr>
            <w:tcW w:w="1845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458</w:t>
            </w:r>
          </w:p>
        </w:tc>
      </w:tr>
      <w:tr w:rsidR="00284B5A" w:rsidRPr="006F5824" w:rsidTr="00D12162">
        <w:trPr>
          <w:trHeight w:val="897"/>
        </w:trPr>
        <w:tc>
          <w:tcPr>
            <w:tcW w:w="56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85" w:type="dxa"/>
          </w:tcPr>
          <w:p w:rsidR="00D12162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27/2020/2021</w:t>
            </w:r>
          </w:p>
        </w:tc>
        <w:tc>
          <w:tcPr>
            <w:tcW w:w="4111" w:type="dxa"/>
          </w:tcPr>
          <w:p w:rsidR="00284B5A" w:rsidRPr="00702DB8" w:rsidRDefault="00284B5A" w:rsidP="00D12162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listy uczniów do stypendium za wyniki w nauce oraz stypendium za osiągnięcia sportowe </w:t>
            </w:r>
          </w:p>
        </w:tc>
        <w:tc>
          <w:tcPr>
            <w:tcW w:w="1845" w:type="dxa"/>
          </w:tcPr>
          <w:p w:rsidR="00284B5A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461</w:t>
            </w:r>
          </w:p>
        </w:tc>
      </w:tr>
      <w:tr w:rsidR="00284B5A" w:rsidRPr="006F5824" w:rsidTr="00D12162">
        <w:trPr>
          <w:trHeight w:val="513"/>
        </w:trPr>
        <w:tc>
          <w:tcPr>
            <w:tcW w:w="56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85" w:type="dxa"/>
          </w:tcPr>
          <w:p w:rsidR="00D12162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28/2020/2021</w:t>
            </w:r>
          </w:p>
        </w:tc>
        <w:tc>
          <w:tcPr>
            <w:tcW w:w="4111" w:type="dxa"/>
          </w:tcPr>
          <w:p w:rsidR="00284B5A" w:rsidRPr="00702DB8" w:rsidRDefault="00284B5A" w:rsidP="00D1216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6F5824">
              <w:rPr>
                <w:rFonts w:ascii="Arial" w:hAnsi="Arial" w:cs="Arial"/>
                <w:sz w:val="24"/>
                <w:szCs w:val="24"/>
              </w:rPr>
              <w:t>listy uczniów do nagrody statutowej.</w:t>
            </w:r>
          </w:p>
        </w:tc>
        <w:tc>
          <w:tcPr>
            <w:tcW w:w="1845" w:type="dxa"/>
          </w:tcPr>
          <w:p w:rsidR="00284B5A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465</w:t>
            </w:r>
          </w:p>
        </w:tc>
      </w:tr>
      <w:tr w:rsidR="00284B5A" w:rsidRPr="006F5824" w:rsidTr="00D12162">
        <w:trPr>
          <w:trHeight w:val="676"/>
        </w:trPr>
        <w:tc>
          <w:tcPr>
            <w:tcW w:w="56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85" w:type="dxa"/>
          </w:tcPr>
          <w:p w:rsidR="00D12162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29/2020/2021</w:t>
            </w:r>
          </w:p>
        </w:tc>
        <w:tc>
          <w:tcPr>
            <w:tcW w:w="4111" w:type="dxa"/>
          </w:tcPr>
          <w:p w:rsidR="00284B5A" w:rsidRPr="006F5824" w:rsidRDefault="00284B5A" w:rsidP="00D12162">
            <w:pPr>
              <w:ind w:left="-24"/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zestaw programów nauczania na rok szkolny 2021/2022.</w:t>
            </w:r>
          </w:p>
        </w:tc>
        <w:tc>
          <w:tcPr>
            <w:tcW w:w="1845" w:type="dxa"/>
          </w:tcPr>
          <w:p w:rsidR="00284B5A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467</w:t>
            </w:r>
          </w:p>
        </w:tc>
      </w:tr>
      <w:tr w:rsidR="00284B5A" w:rsidRPr="006F5824" w:rsidTr="00D12162">
        <w:trPr>
          <w:trHeight w:val="622"/>
        </w:trPr>
        <w:tc>
          <w:tcPr>
            <w:tcW w:w="56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985" w:type="dxa"/>
          </w:tcPr>
          <w:p w:rsidR="00D12162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30/2020/2021</w:t>
            </w:r>
          </w:p>
        </w:tc>
        <w:tc>
          <w:tcPr>
            <w:tcW w:w="4111" w:type="dxa"/>
          </w:tcPr>
          <w:p w:rsidR="00284B5A" w:rsidRPr="006F5824" w:rsidRDefault="00284B5A" w:rsidP="00D12162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6F5824">
              <w:rPr>
                <w:rFonts w:ascii="Arial" w:hAnsi="Arial" w:cs="Arial"/>
                <w:sz w:val="24"/>
                <w:szCs w:val="24"/>
              </w:rPr>
              <w:t xml:space="preserve"> zestawu podręczników na rok szkolny 2021/2022</w:t>
            </w:r>
          </w:p>
        </w:tc>
        <w:tc>
          <w:tcPr>
            <w:tcW w:w="1845" w:type="dxa"/>
          </w:tcPr>
          <w:p w:rsidR="00284B5A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16.06.2021 r.</w:t>
            </w:r>
          </w:p>
        </w:tc>
        <w:tc>
          <w:tcPr>
            <w:tcW w:w="1698" w:type="dxa"/>
          </w:tcPr>
          <w:p w:rsidR="00284B5A" w:rsidRPr="006F5824" w:rsidRDefault="00284B5A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16/ 470</w:t>
            </w:r>
          </w:p>
        </w:tc>
      </w:tr>
      <w:tr w:rsidR="00072D83" w:rsidRPr="006F5824" w:rsidTr="00D12162">
        <w:trPr>
          <w:trHeight w:val="358"/>
        </w:trPr>
        <w:tc>
          <w:tcPr>
            <w:tcW w:w="568" w:type="dxa"/>
          </w:tcPr>
          <w:p w:rsidR="00072D83" w:rsidRPr="006F5824" w:rsidRDefault="00072D83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985" w:type="dxa"/>
          </w:tcPr>
          <w:p w:rsidR="00D12162" w:rsidRDefault="00072D83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072D83" w:rsidRPr="006F5824" w:rsidRDefault="00072D83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31/2020/2021</w:t>
            </w:r>
          </w:p>
        </w:tc>
        <w:tc>
          <w:tcPr>
            <w:tcW w:w="4111" w:type="dxa"/>
          </w:tcPr>
          <w:p w:rsidR="00072D83" w:rsidRPr="006F5824" w:rsidRDefault="00072D83" w:rsidP="00D12162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zatwierdzenia sposobu wykorzystania wyników nadzoru pedagogicznego</w:t>
            </w:r>
          </w:p>
        </w:tc>
        <w:tc>
          <w:tcPr>
            <w:tcW w:w="1845" w:type="dxa"/>
          </w:tcPr>
          <w:p w:rsidR="00072D83" w:rsidRPr="006F5824" w:rsidRDefault="00CA2323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30.06.2021 r.</w:t>
            </w:r>
          </w:p>
        </w:tc>
        <w:tc>
          <w:tcPr>
            <w:tcW w:w="1698" w:type="dxa"/>
          </w:tcPr>
          <w:p w:rsidR="00072D83" w:rsidRPr="006F5824" w:rsidRDefault="00CA2323" w:rsidP="00D1216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17/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634</w:t>
            </w:r>
          </w:p>
        </w:tc>
      </w:tr>
      <w:tr w:rsidR="009F484F" w:rsidRPr="006F5824" w:rsidTr="00D12162">
        <w:trPr>
          <w:trHeight w:val="1173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32/2020/2021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ind w:left="-13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na stanowisko wicedyrektora w Szkole Podstawowej nr 358 im. hetmana Jana Zamoyskiego w Warszawie</w:t>
            </w:r>
          </w:p>
        </w:tc>
        <w:tc>
          <w:tcPr>
            <w:tcW w:w="1845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645</w:t>
            </w:r>
          </w:p>
        </w:tc>
      </w:tr>
      <w:tr w:rsidR="009F484F" w:rsidRPr="006F5824" w:rsidTr="00D12162">
        <w:trPr>
          <w:trHeight w:val="1173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33/2020/2021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>…..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na stanowisko wicedyrektora</w:t>
            </w:r>
            <w:r w:rsidR="00D12162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Szkole Podstawowej nr 358 im. hetmana Jana Zamoyskiego w Warszawie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647</w:t>
            </w:r>
          </w:p>
        </w:tc>
      </w:tr>
      <w:tr w:rsidR="009F484F" w:rsidRPr="006F5824" w:rsidTr="00D12162">
        <w:trPr>
          <w:trHeight w:val="85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34/2020/2021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ind w:left="-13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na stanowisko wicedyrektora w Szkole Podstawowej nr 358 im. hetmana Jana Zamoyskiego w Warszawie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649</w:t>
            </w:r>
          </w:p>
        </w:tc>
      </w:tr>
      <w:tr w:rsidR="009F484F" w:rsidRPr="006F5824" w:rsidTr="00D12162">
        <w:trPr>
          <w:trHeight w:val="1173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35/2020/2021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ind w:left="-13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na stanowisko wicedyrektora w Szkole Podstawowej nr 358 im. hetmana Jana Zamoyskiego w Warszawie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651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36/2020/2021</w:t>
            </w:r>
          </w:p>
        </w:tc>
        <w:tc>
          <w:tcPr>
            <w:tcW w:w="4111" w:type="dxa"/>
          </w:tcPr>
          <w:p w:rsidR="009F484F" w:rsidRPr="00D12162" w:rsidRDefault="009F484F" w:rsidP="00D12162">
            <w:pPr>
              <w:ind w:left="-13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02DB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na stanowisko kierownika świetlicy w Szkole Podstawowej nr 358 im. hetmana Jana Zamoyskiego w Warszawie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653</w:t>
            </w:r>
          </w:p>
        </w:tc>
      </w:tr>
      <w:tr w:rsidR="009F484F" w:rsidRPr="006F5824" w:rsidTr="00D12162">
        <w:trPr>
          <w:trHeight w:val="342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37/2020/2021</w:t>
            </w:r>
          </w:p>
        </w:tc>
        <w:tc>
          <w:tcPr>
            <w:tcW w:w="4111" w:type="dxa"/>
          </w:tcPr>
          <w:p w:rsidR="009F484F" w:rsidRPr="006F5824" w:rsidRDefault="009F484F" w:rsidP="00D12162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wykazu  dodatkowych dni wolnych od zajęć dydaktycznych w roku szkolnym 2021/2022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27.08.2021 r.</w:t>
            </w:r>
          </w:p>
        </w:tc>
        <w:tc>
          <w:tcPr>
            <w:tcW w:w="169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18/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655</w:t>
            </w:r>
          </w:p>
        </w:tc>
      </w:tr>
      <w:tr w:rsidR="009F484F" w:rsidRPr="006F5824" w:rsidTr="00D12162">
        <w:trPr>
          <w:trHeight w:val="1275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38/2020/2021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przydziału prac stałych i godzin w ramach wynagrodzenia zasadniczego oraz dodatkowo płatnych zajęć dydaktycznych, wychowawczych i opiekuńczych</w:t>
            </w:r>
          </w:p>
        </w:tc>
        <w:tc>
          <w:tcPr>
            <w:tcW w:w="1845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708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39/2020/2021</w:t>
            </w:r>
          </w:p>
        </w:tc>
        <w:tc>
          <w:tcPr>
            <w:tcW w:w="4111" w:type="dxa"/>
          </w:tcPr>
          <w:p w:rsidR="009F484F" w:rsidRPr="00702DB8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C82DC8" w:rsidRPr="006F5824">
              <w:rPr>
                <w:rFonts w:ascii="Arial" w:hAnsi="Arial" w:cs="Arial"/>
                <w:sz w:val="24"/>
                <w:szCs w:val="24"/>
              </w:rPr>
              <w:t>710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40/2020/2021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opinii dotyczącej  Planu pracy szkoły na rok szkolny 2021/2022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712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41/2020/2021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zatwierdzenia  do realizacji  Planu pracy szkoły na rok szkolny 2021/2022,  wynikającego  z głównych kierunków rozwoju, wymagań państwa oraz realizacji kierunków polityki oświatowej państwa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714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42/2020/2021</w:t>
            </w:r>
          </w:p>
        </w:tc>
        <w:tc>
          <w:tcPr>
            <w:tcW w:w="4111" w:type="dxa"/>
          </w:tcPr>
          <w:p w:rsidR="009F484F" w:rsidRPr="006F5824" w:rsidRDefault="002832C8" w:rsidP="00D12162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w sprawie zatwierdzenia zmian w Statucie </w:t>
            </w:r>
            <w:r w:rsidR="00702DB8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S</w:t>
            </w:r>
            <w:r w:rsidRPr="006F5824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zkoły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728-729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43/2020/2021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zmodyfikowanych programów nauczania wychowania fizycznego i edukacji wczesnoszkolnej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730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44/2020/2021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zatwierdzenia Planu Doskonalenia Zawodowego Nauczycieli na rok szkolny 2020/2021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732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45/2020/2021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shd w:val="clear" w:color="auto" w:fill="FFFFFF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pedagogicznych </w:t>
            </w:r>
            <w:r w:rsidRPr="006F5824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roku szkolnym 2021/2022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736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 46.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46/2020/2021</w:t>
            </w:r>
          </w:p>
        </w:tc>
        <w:tc>
          <w:tcPr>
            <w:tcW w:w="4111" w:type="dxa"/>
          </w:tcPr>
          <w:p w:rsidR="002832C8" w:rsidRPr="006F5824" w:rsidRDefault="002832C8" w:rsidP="00D12162">
            <w:pPr>
              <w:ind w:right="2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Programu realizacji wewnątrzszkolnego systemu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doradztwa zawodowego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na rok szkolny 2021/2022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lastRenderedPageBreak/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>738</w:t>
            </w:r>
          </w:p>
        </w:tc>
      </w:tr>
      <w:tr w:rsidR="009F484F" w:rsidRPr="006F5824" w:rsidTr="00D12162">
        <w:trPr>
          <w:trHeight w:val="70"/>
        </w:trPr>
        <w:tc>
          <w:tcPr>
            <w:tcW w:w="568" w:type="dxa"/>
          </w:tcPr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47.</w:t>
            </w:r>
          </w:p>
        </w:tc>
        <w:tc>
          <w:tcPr>
            <w:tcW w:w="1985" w:type="dxa"/>
          </w:tcPr>
          <w:p w:rsidR="00D12162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9F484F" w:rsidRPr="006F5824" w:rsidRDefault="009F484F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47/2020/2021</w:t>
            </w:r>
          </w:p>
        </w:tc>
        <w:tc>
          <w:tcPr>
            <w:tcW w:w="4111" w:type="dxa"/>
          </w:tcPr>
          <w:p w:rsidR="009F484F" w:rsidRPr="00702DB8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zaopiniowania Regulaminu przydziału do grup na zajęcia z języków obcych</w:t>
            </w:r>
          </w:p>
        </w:tc>
        <w:tc>
          <w:tcPr>
            <w:tcW w:w="1845" w:type="dxa"/>
          </w:tcPr>
          <w:p w:rsidR="009F484F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9F484F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7D4DFA" w:rsidRPr="006F5824">
              <w:rPr>
                <w:rFonts w:ascii="Arial" w:hAnsi="Arial" w:cs="Arial"/>
                <w:sz w:val="24"/>
                <w:szCs w:val="24"/>
              </w:rPr>
              <w:t>740</w:t>
            </w:r>
          </w:p>
        </w:tc>
      </w:tr>
      <w:tr w:rsidR="002832C8" w:rsidRPr="006F5824" w:rsidTr="00D12162">
        <w:trPr>
          <w:trHeight w:val="70"/>
        </w:trPr>
        <w:tc>
          <w:tcPr>
            <w:tcW w:w="568" w:type="dxa"/>
          </w:tcPr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1985" w:type="dxa"/>
          </w:tcPr>
          <w:p w:rsidR="00D12162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48/2020/2021</w:t>
            </w:r>
          </w:p>
        </w:tc>
        <w:tc>
          <w:tcPr>
            <w:tcW w:w="4111" w:type="dxa"/>
          </w:tcPr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w sprawie zaopiniowania zmian w Regulaminie Szkolnego Klubu Wolontariatu</w:t>
            </w:r>
          </w:p>
        </w:tc>
        <w:tc>
          <w:tcPr>
            <w:tcW w:w="1845" w:type="dxa"/>
          </w:tcPr>
          <w:p w:rsidR="002832C8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7D4DFA" w:rsidRPr="006F5824">
              <w:rPr>
                <w:rFonts w:ascii="Arial" w:hAnsi="Arial" w:cs="Arial"/>
                <w:sz w:val="24"/>
                <w:szCs w:val="24"/>
              </w:rPr>
              <w:t>742</w:t>
            </w:r>
          </w:p>
        </w:tc>
      </w:tr>
      <w:tr w:rsidR="002832C8" w:rsidRPr="006F5824" w:rsidTr="00D12162">
        <w:trPr>
          <w:trHeight w:val="70"/>
        </w:trPr>
        <w:tc>
          <w:tcPr>
            <w:tcW w:w="568" w:type="dxa"/>
          </w:tcPr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1985" w:type="dxa"/>
          </w:tcPr>
          <w:p w:rsidR="00D12162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 49/2020/2021</w:t>
            </w:r>
          </w:p>
        </w:tc>
        <w:tc>
          <w:tcPr>
            <w:tcW w:w="4111" w:type="dxa"/>
          </w:tcPr>
          <w:p w:rsidR="002832C8" w:rsidRPr="006F5824" w:rsidRDefault="002832C8" w:rsidP="00D12162">
            <w:p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6F5824">
              <w:rPr>
                <w:rFonts w:ascii="Arial" w:eastAsia="Calibri" w:hAnsi="Arial" w:cs="Arial"/>
                <w:sz w:val="24"/>
                <w:szCs w:val="24"/>
                <w:lang w:eastAsia="pl-PL"/>
              </w:rPr>
              <w:t>Programu edukacji społecznej</w:t>
            </w:r>
            <w:r w:rsidRPr="006F5824">
              <w:rPr>
                <w:rFonts w:ascii="Arial" w:eastAsia="Times New Roman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6F58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dla uczniów klas I „Bliżej dziecięcych spraw”</w:t>
            </w:r>
          </w:p>
        </w:tc>
        <w:tc>
          <w:tcPr>
            <w:tcW w:w="1845" w:type="dxa"/>
          </w:tcPr>
          <w:p w:rsidR="002832C8" w:rsidRPr="006F5824" w:rsidRDefault="00A8172C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31.08.2021 r.</w:t>
            </w:r>
          </w:p>
        </w:tc>
        <w:tc>
          <w:tcPr>
            <w:tcW w:w="1698" w:type="dxa"/>
          </w:tcPr>
          <w:p w:rsidR="002832C8" w:rsidRPr="006F5824" w:rsidRDefault="002832C8" w:rsidP="00D12162">
            <w:pPr>
              <w:rPr>
                <w:rFonts w:ascii="Arial" w:hAnsi="Arial" w:cs="Arial"/>
                <w:sz w:val="24"/>
                <w:szCs w:val="24"/>
              </w:rPr>
            </w:pPr>
            <w:r w:rsidRPr="006F5824">
              <w:rPr>
                <w:rFonts w:ascii="Arial" w:hAnsi="Arial" w:cs="Arial"/>
                <w:sz w:val="24"/>
                <w:szCs w:val="24"/>
              </w:rPr>
              <w:t>nr</w:t>
            </w:r>
            <w:r w:rsidR="008B4280" w:rsidRPr="006F58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24">
              <w:rPr>
                <w:rFonts w:ascii="Arial" w:hAnsi="Arial" w:cs="Arial"/>
                <w:sz w:val="24"/>
                <w:szCs w:val="24"/>
              </w:rPr>
              <w:t>19/</w:t>
            </w:r>
            <w:r w:rsidR="007D4DFA" w:rsidRPr="006F5824">
              <w:rPr>
                <w:rFonts w:ascii="Arial" w:hAnsi="Arial" w:cs="Arial"/>
                <w:sz w:val="24"/>
                <w:szCs w:val="24"/>
              </w:rPr>
              <w:t>744</w:t>
            </w:r>
          </w:p>
        </w:tc>
      </w:tr>
    </w:tbl>
    <w:p w:rsidR="00BE04B4" w:rsidRPr="002832C8" w:rsidRDefault="00D822FD" w:rsidP="00D12162">
      <w:pPr>
        <w:spacing w:line="240" w:lineRule="auto"/>
      </w:pPr>
    </w:p>
    <w:sectPr w:rsidR="00BE04B4" w:rsidRPr="00283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EC6"/>
    <w:rsid w:val="00045EC6"/>
    <w:rsid w:val="00050787"/>
    <w:rsid w:val="00072D83"/>
    <w:rsid w:val="00082858"/>
    <w:rsid w:val="000A7368"/>
    <w:rsid w:val="000C3230"/>
    <w:rsid w:val="000D2336"/>
    <w:rsid w:val="000F4528"/>
    <w:rsid w:val="00105142"/>
    <w:rsid w:val="00115A5E"/>
    <w:rsid w:val="00116C68"/>
    <w:rsid w:val="001C6FA2"/>
    <w:rsid w:val="00223D8D"/>
    <w:rsid w:val="002631A7"/>
    <w:rsid w:val="002832C8"/>
    <w:rsid w:val="00284B5A"/>
    <w:rsid w:val="004565F8"/>
    <w:rsid w:val="005168AA"/>
    <w:rsid w:val="005346A3"/>
    <w:rsid w:val="006F5824"/>
    <w:rsid w:val="007006AC"/>
    <w:rsid w:val="00702DB8"/>
    <w:rsid w:val="00756E3C"/>
    <w:rsid w:val="007D4DFA"/>
    <w:rsid w:val="008530AB"/>
    <w:rsid w:val="00853854"/>
    <w:rsid w:val="008B4280"/>
    <w:rsid w:val="008C4EBE"/>
    <w:rsid w:val="009030A4"/>
    <w:rsid w:val="00932DC2"/>
    <w:rsid w:val="00947C88"/>
    <w:rsid w:val="009F484F"/>
    <w:rsid w:val="00A14DAA"/>
    <w:rsid w:val="00A561F1"/>
    <w:rsid w:val="00A71B4B"/>
    <w:rsid w:val="00A8172C"/>
    <w:rsid w:val="00AA36DF"/>
    <w:rsid w:val="00B41BC0"/>
    <w:rsid w:val="00C163E0"/>
    <w:rsid w:val="00C6184C"/>
    <w:rsid w:val="00C82DC8"/>
    <w:rsid w:val="00C92F17"/>
    <w:rsid w:val="00CA2323"/>
    <w:rsid w:val="00D12162"/>
    <w:rsid w:val="00D806B1"/>
    <w:rsid w:val="00D822FD"/>
    <w:rsid w:val="00DF7641"/>
    <w:rsid w:val="00E25B7D"/>
    <w:rsid w:val="00E4029A"/>
    <w:rsid w:val="00ED3955"/>
    <w:rsid w:val="00ED62A6"/>
    <w:rsid w:val="00F1069B"/>
    <w:rsid w:val="00F37221"/>
    <w:rsid w:val="00F60905"/>
    <w:rsid w:val="00FA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C9E4"/>
  <w15:chartTrackingRefBased/>
  <w15:docId w15:val="{6BF05741-FD89-4A17-9F54-97E4DD6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2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F1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6E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3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32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32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2C8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D23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0D23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6F58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20/21</vt:lpstr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20/21</dc:title>
  <dc:subject/>
  <dc:creator>HynekBarbara</dc:creator>
  <cp:keywords>uchwały rady pedagogicznej</cp:keywords>
  <dc:description/>
  <cp:lastModifiedBy>Monika Wiącek</cp:lastModifiedBy>
  <cp:revision>5</cp:revision>
  <cp:lastPrinted>2021-02-22T12:32:00Z</cp:lastPrinted>
  <dcterms:created xsi:type="dcterms:W3CDTF">2026-06-29T13:26:00Z</dcterms:created>
  <dcterms:modified xsi:type="dcterms:W3CDTF">2026-06-30T07:45:00Z</dcterms:modified>
</cp:coreProperties>
</file>